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0D" w:rsidRPr="00D527D4" w:rsidRDefault="00826CE1" w:rsidP="00D527D4">
      <w:pPr>
        <w:rPr>
          <w:rFonts w:ascii="Times New Roman" w:hAnsi="Times New Roman" w:cs="Times New Roman"/>
          <w:sz w:val="24"/>
          <w:szCs w:val="24"/>
        </w:rPr>
      </w:pPr>
      <w:r w:rsidRPr="00D527D4">
        <w:rPr>
          <w:rFonts w:ascii="Times New Roman" w:hAnsi="Times New Roman" w:cs="Times New Roman"/>
          <w:sz w:val="24"/>
          <w:szCs w:val="24"/>
        </w:rPr>
        <w:t xml:space="preserve">Настоящая Политика </w:t>
      </w:r>
      <w:r w:rsidR="00375D12" w:rsidRPr="00D527D4">
        <w:rPr>
          <w:rFonts w:ascii="Times New Roman" w:hAnsi="Times New Roman" w:cs="Times New Roman"/>
          <w:sz w:val="24"/>
          <w:szCs w:val="24"/>
        </w:rPr>
        <w:t>обработки и защиты</w:t>
      </w:r>
      <w:r w:rsidRPr="00D527D4">
        <w:rPr>
          <w:rFonts w:ascii="Times New Roman" w:hAnsi="Times New Roman" w:cs="Times New Roman"/>
          <w:sz w:val="24"/>
          <w:szCs w:val="24"/>
        </w:rPr>
        <w:t xml:space="preserve"> персональных данных (далее – Политика) действует в отношении всей информации, которую </w:t>
      </w:r>
      <w:r w:rsidR="00033862" w:rsidRPr="00D527D4">
        <w:rPr>
          <w:rFonts w:ascii="Times New Roman" w:hAnsi="Times New Roman" w:cs="Times New Roman"/>
          <w:sz w:val="24"/>
          <w:szCs w:val="24"/>
        </w:rPr>
        <w:t xml:space="preserve">сайт </w:t>
      </w:r>
      <w:r w:rsidR="00033862" w:rsidRPr="00D527D4">
        <w:rPr>
          <w:rFonts w:ascii="Times New Roman" w:hAnsi="Times New Roman" w:cs="Times New Roman"/>
          <w:sz w:val="24"/>
          <w:szCs w:val="24"/>
          <w:lang w:val="be-BY"/>
        </w:rPr>
        <w:t>Центра искусств “Золотой луч</w:t>
      </w:r>
      <w:proofErr w:type="gramStart"/>
      <w:r w:rsidR="00033862" w:rsidRPr="00D527D4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Pr="00D527D4">
        <w:rPr>
          <w:rFonts w:ascii="Times New Roman" w:hAnsi="Times New Roman" w:cs="Times New Roman"/>
          <w:sz w:val="24"/>
          <w:szCs w:val="24"/>
          <w:lang w:val="be-BY"/>
        </w:rPr>
        <w:t xml:space="preserve">,  </w:t>
      </w:r>
      <w:r w:rsidRPr="00D527D4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D527D4">
        <w:rPr>
          <w:rFonts w:ascii="Times New Roman" w:hAnsi="Times New Roman" w:cs="Times New Roman"/>
          <w:sz w:val="24"/>
          <w:szCs w:val="24"/>
          <w:lang w:val="be-BY"/>
        </w:rPr>
        <w:t xml:space="preserve"> на доменном имени </w:t>
      </w:r>
      <w:r w:rsidR="00033862" w:rsidRPr="00D527D4">
        <w:rPr>
          <w:rFonts w:ascii="Times New Roman" w:hAnsi="Times New Roman" w:cs="Times New Roman"/>
          <w:sz w:val="24"/>
          <w:szCs w:val="24"/>
          <w:lang w:val="be-BY"/>
        </w:rPr>
        <w:t>http://zolotoy-luch.ru/</w:t>
      </w:r>
      <w:r w:rsidRPr="00D527D4">
        <w:rPr>
          <w:rFonts w:ascii="Times New Roman" w:hAnsi="Times New Roman" w:cs="Times New Roman"/>
          <w:sz w:val="24"/>
          <w:szCs w:val="24"/>
        </w:rPr>
        <w:t xml:space="preserve">, может получить о Пользователе во время использования сайта </w:t>
      </w:r>
      <w:r w:rsidR="00D6188E">
        <w:rPr>
          <w:rFonts w:ascii="Times New Roman" w:hAnsi="Times New Roman" w:cs="Times New Roman"/>
          <w:sz w:val="24"/>
          <w:szCs w:val="24"/>
        </w:rPr>
        <w:t xml:space="preserve">Центра. </w:t>
      </w:r>
      <w:bookmarkStart w:id="0" w:name="_GoBack"/>
      <w:bookmarkEnd w:id="0"/>
    </w:p>
    <w:p w:rsidR="00033862" w:rsidRPr="00D527D4" w:rsidRDefault="00D527D4" w:rsidP="00D52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7D4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033862" w:rsidRPr="00D527D4" w:rsidRDefault="00033862" w:rsidP="00D527D4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D527D4">
        <w:rPr>
          <w:rFonts w:ascii="Times New Roman" w:hAnsi="Times New Roman" w:cs="Times New Roman"/>
          <w:sz w:val="24"/>
          <w:szCs w:val="24"/>
        </w:rPr>
        <w:t xml:space="preserve">Оставляя данные на сайте, Вы соглашаетесь с Политикой </w:t>
      </w:r>
      <w:r w:rsidR="00375D12" w:rsidRPr="00D527D4">
        <w:rPr>
          <w:rFonts w:ascii="Times New Roman" w:hAnsi="Times New Roman" w:cs="Times New Roman"/>
          <w:sz w:val="24"/>
          <w:szCs w:val="24"/>
        </w:rPr>
        <w:t xml:space="preserve">обработки </w:t>
      </w:r>
      <w:r w:rsidRPr="00D527D4">
        <w:rPr>
          <w:rFonts w:ascii="Times New Roman" w:hAnsi="Times New Roman" w:cs="Times New Roman"/>
          <w:sz w:val="24"/>
          <w:szCs w:val="24"/>
        </w:rPr>
        <w:t xml:space="preserve"> и защиты информации.</w:t>
      </w:r>
    </w:p>
    <w:p w:rsidR="00033862" w:rsidRPr="00D527D4" w:rsidRDefault="00033862" w:rsidP="00D527D4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D527D4">
        <w:rPr>
          <w:rFonts w:ascii="Times New Roman" w:hAnsi="Times New Roman" w:cs="Times New Roman"/>
          <w:sz w:val="24"/>
          <w:szCs w:val="24"/>
        </w:rPr>
        <w:t>В случае несогласия с условиями Политики Пользователь должен прекратить использование сайта Центра.</w:t>
      </w:r>
    </w:p>
    <w:p w:rsidR="00DC7D0D" w:rsidRPr="00D527D4" w:rsidRDefault="00033862" w:rsidP="00D527D4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D527D4">
        <w:rPr>
          <w:rFonts w:ascii="Times New Roman" w:hAnsi="Times New Roman" w:cs="Times New Roman"/>
          <w:sz w:val="24"/>
          <w:szCs w:val="24"/>
        </w:rPr>
        <w:t xml:space="preserve">Настоящая Политика применяется только к сайту Центра искусств «Золотой луч». </w:t>
      </w:r>
      <w:r w:rsidR="00DC7D0D" w:rsidRPr="00D527D4">
        <w:rPr>
          <w:rFonts w:ascii="Times New Roman" w:hAnsi="Times New Roman" w:cs="Times New Roman"/>
          <w:sz w:val="24"/>
          <w:szCs w:val="24"/>
        </w:rPr>
        <w:t>Центр</w:t>
      </w:r>
      <w:r w:rsidRPr="00D527D4">
        <w:rPr>
          <w:rFonts w:ascii="Times New Roman" w:hAnsi="Times New Roman" w:cs="Times New Roman"/>
          <w:sz w:val="24"/>
          <w:szCs w:val="24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DC7D0D" w:rsidRPr="00D527D4">
        <w:rPr>
          <w:rFonts w:ascii="Times New Roman" w:hAnsi="Times New Roman" w:cs="Times New Roman"/>
          <w:sz w:val="24"/>
          <w:szCs w:val="24"/>
        </w:rPr>
        <w:t xml:space="preserve">Центра. </w:t>
      </w:r>
    </w:p>
    <w:p w:rsidR="00033862" w:rsidRPr="00D527D4" w:rsidRDefault="00033862" w:rsidP="00D527D4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D527D4">
        <w:rPr>
          <w:rFonts w:ascii="Times New Roman" w:hAnsi="Times New Roman" w:cs="Times New Roman"/>
          <w:sz w:val="24"/>
          <w:szCs w:val="24"/>
        </w:rPr>
        <w:t xml:space="preserve">Администрация сайта не проверяет достоверность персональных данных, предоставляемых Пользователем сайта </w:t>
      </w:r>
      <w:r w:rsidR="00DC7D0D" w:rsidRPr="00D527D4">
        <w:rPr>
          <w:rFonts w:ascii="Times New Roman" w:hAnsi="Times New Roman" w:cs="Times New Roman"/>
          <w:sz w:val="24"/>
          <w:szCs w:val="24"/>
        </w:rPr>
        <w:t>Центра.</w:t>
      </w:r>
    </w:p>
    <w:p w:rsidR="00DC7D0D" w:rsidRPr="00D527D4" w:rsidRDefault="00DC7D0D" w:rsidP="00D527D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7D4">
        <w:rPr>
          <w:rFonts w:ascii="Times New Roman" w:hAnsi="Times New Roman" w:cs="Times New Roman"/>
          <w:b/>
          <w:bCs/>
          <w:sz w:val="24"/>
          <w:szCs w:val="24"/>
        </w:rPr>
        <w:t>ПРЕ</w:t>
      </w:r>
      <w:r w:rsidR="00375D12" w:rsidRPr="00D527D4">
        <w:rPr>
          <w:rFonts w:ascii="Times New Roman" w:hAnsi="Times New Roman" w:cs="Times New Roman"/>
          <w:b/>
          <w:bCs/>
          <w:sz w:val="24"/>
          <w:szCs w:val="24"/>
        </w:rPr>
        <w:t>ДМЕТ ПОЛИТИКИ ОБРАБОТКИ И ЗАЩИТЫ ПЕРСОНАЛЬНЫХ ДАННЫХ</w:t>
      </w:r>
    </w:p>
    <w:p w:rsidR="00DC7D0D" w:rsidRPr="00D527D4" w:rsidRDefault="00DC7D0D" w:rsidP="00D527D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D527D4">
        <w:rPr>
          <w:rFonts w:ascii="Times New Roman" w:hAnsi="Times New Roman" w:cs="Times New Roman"/>
          <w:sz w:val="24"/>
          <w:szCs w:val="24"/>
        </w:rPr>
        <w:t>Настоящая Политика к</w:t>
      </w:r>
      <w:r w:rsidR="00123F80" w:rsidRPr="00D527D4">
        <w:rPr>
          <w:rFonts w:ascii="Times New Roman" w:hAnsi="Times New Roman" w:cs="Times New Roman"/>
          <w:sz w:val="24"/>
          <w:szCs w:val="24"/>
        </w:rPr>
        <w:t xml:space="preserve">онфиденциальности устанавливает </w:t>
      </w:r>
      <w:r w:rsidRPr="00D527D4">
        <w:rPr>
          <w:rFonts w:ascii="Times New Roman" w:hAnsi="Times New Roman" w:cs="Times New Roman"/>
          <w:sz w:val="24"/>
          <w:szCs w:val="24"/>
        </w:rPr>
        <w:t>обязательства Администрации сайта Центра искусств</w:t>
      </w:r>
      <w:r w:rsidR="00123F80" w:rsidRPr="00D527D4">
        <w:rPr>
          <w:rFonts w:ascii="Times New Roman" w:hAnsi="Times New Roman" w:cs="Times New Roman"/>
          <w:sz w:val="24"/>
          <w:szCs w:val="24"/>
        </w:rPr>
        <w:t xml:space="preserve"> по </w:t>
      </w:r>
      <w:r w:rsidRPr="00D527D4">
        <w:rPr>
          <w:rFonts w:ascii="Times New Roman" w:hAnsi="Times New Roman" w:cs="Times New Roman"/>
          <w:sz w:val="24"/>
          <w:szCs w:val="24"/>
        </w:rPr>
        <w:t>неразглашению и обеспечению режима защиты конфиденциальности персональных данных, которые Пользователь предоставляет</w:t>
      </w:r>
      <w:r w:rsidR="008E7721">
        <w:rPr>
          <w:rFonts w:ascii="Times New Roman" w:hAnsi="Times New Roman" w:cs="Times New Roman"/>
          <w:sz w:val="24"/>
          <w:szCs w:val="24"/>
        </w:rPr>
        <w:t>,</w:t>
      </w:r>
      <w:r w:rsidRPr="00D527D4">
        <w:rPr>
          <w:rFonts w:ascii="Times New Roman" w:hAnsi="Times New Roman" w:cs="Times New Roman"/>
          <w:sz w:val="24"/>
          <w:szCs w:val="24"/>
        </w:rPr>
        <w:t xml:space="preserve"> </w:t>
      </w:r>
      <w:r w:rsidR="00123F80" w:rsidRPr="00D527D4">
        <w:rPr>
          <w:rFonts w:ascii="Times New Roman" w:hAnsi="Times New Roman" w:cs="Times New Roman"/>
          <w:sz w:val="24"/>
          <w:szCs w:val="24"/>
        </w:rPr>
        <w:t>заполняя заявку для связи на сайте.</w:t>
      </w:r>
    </w:p>
    <w:p w:rsidR="00DC7D0D" w:rsidRPr="00D527D4" w:rsidRDefault="00DC7D0D" w:rsidP="00D527D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527D4">
        <w:rPr>
          <w:rFonts w:ascii="Times New Roman" w:hAnsi="Times New Roman" w:cs="Times New Roman"/>
          <w:sz w:val="24"/>
          <w:szCs w:val="24"/>
        </w:rPr>
        <w:t xml:space="preserve">Персональные данные, разрешённые к обработке в рамках настоящей Политики конфиденциальности, предоставляются Пользователем путём заполнения </w:t>
      </w:r>
      <w:r w:rsidR="004340FF" w:rsidRPr="00D527D4">
        <w:rPr>
          <w:rFonts w:ascii="Times New Roman" w:hAnsi="Times New Roman" w:cs="Times New Roman"/>
          <w:sz w:val="24"/>
          <w:szCs w:val="24"/>
        </w:rPr>
        <w:t>формы заявки</w:t>
      </w:r>
      <w:r w:rsidRPr="00D527D4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4340FF" w:rsidRPr="00D527D4">
        <w:rPr>
          <w:rFonts w:ascii="Times New Roman" w:hAnsi="Times New Roman" w:cs="Times New Roman"/>
          <w:sz w:val="24"/>
          <w:szCs w:val="24"/>
        </w:rPr>
        <w:t>Центра искусств «Золотой луч»</w:t>
      </w:r>
      <w:r w:rsidRPr="00D527D4">
        <w:rPr>
          <w:rFonts w:ascii="Times New Roman" w:hAnsi="Times New Roman" w:cs="Times New Roman"/>
          <w:sz w:val="24"/>
          <w:szCs w:val="24"/>
        </w:rPr>
        <w:t xml:space="preserve"> и включают в себя следующую информацию: </w:t>
      </w:r>
    </w:p>
    <w:p w:rsidR="00DC7D0D" w:rsidRPr="00D527D4" w:rsidRDefault="00123F80" w:rsidP="00D527D4">
      <w:pPr>
        <w:pStyle w:val="a3"/>
        <w:widowControl w:val="0"/>
        <w:autoSpaceDE w:val="0"/>
        <w:autoSpaceDN w:val="0"/>
        <w:adjustRightInd w:val="0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527D4">
        <w:rPr>
          <w:rFonts w:ascii="Times New Roman" w:hAnsi="Times New Roman" w:cs="Times New Roman"/>
          <w:sz w:val="24"/>
          <w:szCs w:val="24"/>
        </w:rPr>
        <w:t xml:space="preserve">- имя </w:t>
      </w:r>
      <w:r w:rsidR="00DC7D0D" w:rsidRPr="00D527D4">
        <w:rPr>
          <w:rFonts w:ascii="Times New Roman" w:hAnsi="Times New Roman" w:cs="Times New Roman"/>
          <w:sz w:val="24"/>
          <w:szCs w:val="24"/>
        </w:rPr>
        <w:t xml:space="preserve">Пользователя; </w:t>
      </w:r>
    </w:p>
    <w:p w:rsidR="00D527D4" w:rsidRPr="00D527D4" w:rsidRDefault="00123F80" w:rsidP="00D527D4">
      <w:pPr>
        <w:pStyle w:val="a3"/>
        <w:widowControl w:val="0"/>
        <w:autoSpaceDE w:val="0"/>
        <w:autoSpaceDN w:val="0"/>
        <w:adjustRightInd w:val="0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527D4">
        <w:rPr>
          <w:rFonts w:ascii="Times New Roman" w:hAnsi="Times New Roman" w:cs="Times New Roman"/>
          <w:sz w:val="24"/>
          <w:szCs w:val="24"/>
        </w:rPr>
        <w:t>- контактный телефон Пользователя.</w:t>
      </w:r>
    </w:p>
    <w:p w:rsidR="00375D12" w:rsidRPr="00D527D4" w:rsidRDefault="00D527D4" w:rsidP="00D527D4">
      <w:pPr>
        <w:pStyle w:val="a3"/>
        <w:widowControl w:val="0"/>
        <w:autoSpaceDE w:val="0"/>
        <w:autoSpaceDN w:val="0"/>
        <w:adjustRightInd w:val="0"/>
        <w:spacing w:after="0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D527D4">
        <w:rPr>
          <w:rFonts w:ascii="Times New Roman" w:hAnsi="Times New Roman" w:cs="Times New Roman"/>
          <w:sz w:val="24"/>
          <w:szCs w:val="24"/>
        </w:rPr>
        <w:t xml:space="preserve">- данные, которые автоматически передаются сервисами Сайта в процессе из использования с помощью установленного на устройстве пользователя программного обеспечения, в том числе </w:t>
      </w:r>
      <w:r w:rsidRPr="00D527D4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D527D4">
        <w:rPr>
          <w:rFonts w:ascii="Times New Roman" w:hAnsi="Times New Roman" w:cs="Times New Roman"/>
          <w:sz w:val="24"/>
          <w:szCs w:val="24"/>
        </w:rPr>
        <w:t xml:space="preserve">-адрес, информация из </w:t>
      </w:r>
      <w:r w:rsidRPr="00D527D4">
        <w:rPr>
          <w:rFonts w:ascii="Times New Roman" w:hAnsi="Times New Roman" w:cs="Times New Roman"/>
          <w:sz w:val="24"/>
          <w:szCs w:val="24"/>
          <w:lang w:val="en-US"/>
        </w:rPr>
        <w:t>cookie</w:t>
      </w:r>
      <w:r w:rsidRPr="00D527D4">
        <w:rPr>
          <w:rFonts w:ascii="Times New Roman" w:hAnsi="Times New Roman" w:cs="Times New Roman"/>
          <w:sz w:val="24"/>
          <w:szCs w:val="24"/>
        </w:rP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</w:t>
      </w:r>
    </w:p>
    <w:p w:rsidR="00D527D4" w:rsidRDefault="00D527D4" w:rsidP="00D527D4">
      <w:pPr>
        <w:pStyle w:val="a3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D4" w:rsidRDefault="00D527D4" w:rsidP="00D527D4">
      <w:pPr>
        <w:pStyle w:val="a3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27D4">
        <w:rPr>
          <w:rFonts w:ascii="Times New Roman" w:hAnsi="Times New Roman" w:cs="Times New Roman"/>
          <w:b/>
          <w:color w:val="000000"/>
          <w:sz w:val="24"/>
          <w:szCs w:val="24"/>
        </w:rPr>
        <w:t>ЦЕЛИ СБОРА ПЕРСОНАЛЬНОЙ ИНФОРМАЦИИ</w:t>
      </w:r>
    </w:p>
    <w:p w:rsidR="00D527D4" w:rsidRDefault="00025795" w:rsidP="00025795">
      <w:pPr>
        <w:pStyle w:val="a3"/>
        <w:widowControl w:val="0"/>
        <w:autoSpaceDE w:val="0"/>
        <w:autoSpaceDN w:val="0"/>
        <w:adjustRightInd w:val="0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сайта обрабатывает только ту информацию, которая необходима для оказания услуг Пользователю.</w:t>
      </w:r>
    </w:p>
    <w:p w:rsidR="00025795" w:rsidRDefault="00025795" w:rsidP="00025795">
      <w:pPr>
        <w:pStyle w:val="a3"/>
        <w:widowControl w:val="0"/>
        <w:autoSpaceDE w:val="0"/>
        <w:autoSpaceDN w:val="0"/>
        <w:adjustRightInd w:val="0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Персональная информация используется только с целью связи с Пользователем для информирования об услугах Центра по его заявке. </w:t>
      </w:r>
    </w:p>
    <w:p w:rsidR="00025795" w:rsidRDefault="00025795" w:rsidP="00025795">
      <w:pPr>
        <w:pStyle w:val="a3"/>
        <w:widowControl w:val="0"/>
        <w:autoSpaceDE w:val="0"/>
        <w:autoSpaceDN w:val="0"/>
        <w:adjustRightInd w:val="0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025795" w:rsidRPr="008E7721" w:rsidRDefault="00025795" w:rsidP="008E7721">
      <w:pPr>
        <w:pStyle w:val="a3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795">
        <w:rPr>
          <w:rFonts w:ascii="Times New Roman" w:hAnsi="Times New Roman" w:cs="Times New Roman"/>
          <w:b/>
          <w:sz w:val="24"/>
          <w:szCs w:val="24"/>
        </w:rPr>
        <w:t xml:space="preserve">УСЛОВИЯ ОБРАБОТКИ ПЕРСОНАЛЬНЫХ ДАННЫХ И ЕЕ ПЕРЕДАЧИ </w:t>
      </w:r>
      <w:r w:rsidRPr="008E7721">
        <w:rPr>
          <w:rFonts w:ascii="Times New Roman" w:hAnsi="Times New Roman" w:cs="Times New Roman"/>
          <w:b/>
          <w:color w:val="000000"/>
          <w:sz w:val="24"/>
          <w:szCs w:val="24"/>
        </w:rPr>
        <w:t>ТРЕТЬИ ЛИЦАМ</w:t>
      </w:r>
    </w:p>
    <w:p w:rsidR="00025795" w:rsidRPr="008E7721" w:rsidRDefault="008E7721" w:rsidP="008E7721">
      <w:pPr>
        <w:pStyle w:val="a3"/>
        <w:widowControl w:val="0"/>
        <w:autoSpaceDE w:val="0"/>
        <w:autoSpaceDN w:val="0"/>
        <w:adjustRightInd w:val="0"/>
        <w:spacing w:after="0"/>
        <w:ind w:left="0" w:firstLine="284"/>
        <w:rPr>
          <w:color w:val="000000"/>
        </w:rPr>
      </w:pPr>
      <w:r w:rsidRPr="008E7721">
        <w:rPr>
          <w:rFonts w:ascii="Times New Roman" w:hAnsi="Times New Roman" w:cs="Times New Roman"/>
          <w:color w:val="000000"/>
          <w:sz w:val="24"/>
          <w:szCs w:val="24"/>
        </w:rPr>
        <w:t>Администрация сайта</w:t>
      </w:r>
      <w:r w:rsidR="00025795" w:rsidRPr="008E77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25795" w:rsidRPr="008E7721">
        <w:rPr>
          <w:rFonts w:ascii="Times New Roman" w:hAnsi="Times New Roman" w:cs="Times New Roman"/>
          <w:color w:val="000000"/>
          <w:sz w:val="24"/>
          <w:szCs w:val="24"/>
        </w:rPr>
        <w:t>хранит персональную информацию Пользователей в соответствии с</w:t>
      </w:r>
      <w:r w:rsidR="00025795" w:rsidRPr="008E772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025795" w:rsidRPr="008E7721">
        <w:rPr>
          <w:rFonts w:ascii="Times New Roman" w:hAnsi="Times New Roman" w:cs="Times New Roman"/>
          <w:color w:val="000000"/>
          <w:sz w:val="24"/>
          <w:szCs w:val="24"/>
        </w:rPr>
        <w:t>данной Политикой и законодательством Российской Федерации.</w:t>
      </w:r>
    </w:p>
    <w:p w:rsidR="00025795" w:rsidRPr="008E7721" w:rsidRDefault="00025795" w:rsidP="008E7721">
      <w:pPr>
        <w:pStyle w:val="a3"/>
        <w:widowControl w:val="0"/>
        <w:autoSpaceDE w:val="0"/>
        <w:autoSpaceDN w:val="0"/>
        <w:adjustRightInd w:val="0"/>
        <w:spacing w:after="0"/>
        <w:ind w:left="0" w:firstLine="284"/>
        <w:rPr>
          <w:b/>
          <w:color w:val="000000"/>
        </w:rPr>
      </w:pPr>
      <w:r w:rsidRPr="008E7721">
        <w:rPr>
          <w:rFonts w:ascii="Times New Roman" w:hAnsi="Times New Roman" w:cs="Times New Roman"/>
          <w:color w:val="000000"/>
          <w:sz w:val="24"/>
          <w:szCs w:val="24"/>
        </w:rPr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  <w:r w:rsidRPr="008E772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8E7721" w:rsidRDefault="008E7721" w:rsidP="008E7721">
      <w:pPr>
        <w:pStyle w:val="a3"/>
        <w:widowControl w:val="0"/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772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сайта </w:t>
      </w:r>
      <w:r w:rsidR="00025795" w:rsidRPr="008E7721">
        <w:rPr>
          <w:rFonts w:ascii="Times New Roman" w:hAnsi="Times New Roman" w:cs="Times New Roman"/>
          <w:color w:val="000000"/>
          <w:sz w:val="24"/>
          <w:szCs w:val="24"/>
        </w:rPr>
        <w:t xml:space="preserve">вправе передать персональную информацию Пользователя третьим </w:t>
      </w:r>
      <w:r w:rsidR="00025795" w:rsidRPr="008E77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лицам в следующих случаях:</w:t>
      </w:r>
    </w:p>
    <w:p w:rsidR="008E7721" w:rsidRDefault="008E7721" w:rsidP="008E7721">
      <w:pPr>
        <w:pStyle w:val="a3"/>
        <w:widowControl w:val="0"/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025795" w:rsidRPr="008E7721">
        <w:rPr>
          <w:rFonts w:ascii="Times New Roman" w:hAnsi="Times New Roman" w:cs="Times New Roman"/>
          <w:color w:val="000000"/>
          <w:sz w:val="24"/>
          <w:szCs w:val="24"/>
        </w:rPr>
        <w:t>Пользователь выразил согласие на такие действия;</w:t>
      </w:r>
    </w:p>
    <w:p w:rsidR="008E7721" w:rsidRDefault="008E7721" w:rsidP="008E7721">
      <w:pPr>
        <w:pStyle w:val="a3"/>
        <w:widowControl w:val="0"/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77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25795" w:rsidRPr="008E7721">
        <w:rPr>
          <w:rFonts w:ascii="Times New Roman" w:hAnsi="Times New Roman" w:cs="Times New Roman"/>
          <w:color w:val="000000"/>
          <w:sz w:val="24"/>
          <w:szCs w:val="24"/>
        </w:rPr>
        <w:t>Передача необходима для использования Пользователем Сервисов либо для исполнения определенного соглашения или договора с Пользователем;</w:t>
      </w:r>
    </w:p>
    <w:p w:rsidR="00025795" w:rsidRDefault="008E7721" w:rsidP="008E7721">
      <w:pPr>
        <w:pStyle w:val="a3"/>
        <w:widowControl w:val="0"/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E772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5795" w:rsidRPr="008E7721">
        <w:rPr>
          <w:rFonts w:ascii="Times New Roman" w:hAnsi="Times New Roman" w:cs="Times New Roman"/>
          <w:color w:val="000000"/>
          <w:sz w:val="24"/>
          <w:szCs w:val="24"/>
        </w:rPr>
        <w:t xml:space="preserve">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8E7721" w:rsidRPr="008E7721" w:rsidRDefault="008E7721" w:rsidP="008E7721">
      <w:pPr>
        <w:pStyle w:val="a3"/>
        <w:widowControl w:val="0"/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6CE1" w:rsidRDefault="008E7721" w:rsidP="008E7721">
      <w:pPr>
        <w:pStyle w:val="a3"/>
        <w:widowControl w:val="0"/>
        <w:autoSpaceDE w:val="0"/>
        <w:autoSpaceDN w:val="0"/>
        <w:adjustRightInd w:val="0"/>
        <w:spacing w:after="0"/>
        <w:ind w:left="0"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МЕРЫ, ПРИМЕНЯЕМЫ ДЛЯ ЗАЩИТЫ ПЕРСОНАЛЬНОЙ ИНФОРМАЦИИ ПОЛЬЗОВАТЕЛЕЙ</w:t>
      </w:r>
    </w:p>
    <w:p w:rsidR="008E7721" w:rsidRDefault="008E7721" w:rsidP="008E7721">
      <w:pPr>
        <w:pStyle w:val="a3"/>
        <w:widowControl w:val="0"/>
        <w:autoSpaceDE w:val="0"/>
        <w:autoSpaceDN w:val="0"/>
        <w:adjustRightInd w:val="0"/>
        <w:spacing w:after="0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E7721">
        <w:rPr>
          <w:rFonts w:ascii="Times New Roman" w:hAnsi="Times New Roman" w:cs="Times New Roman"/>
          <w:color w:val="000000"/>
          <w:sz w:val="24"/>
          <w:szCs w:val="24"/>
        </w:rPr>
        <w:t>Администрация сайта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8E7721" w:rsidRDefault="008E7721" w:rsidP="008E7721">
      <w:pPr>
        <w:pStyle w:val="a3"/>
        <w:widowControl w:val="0"/>
        <w:autoSpaceDE w:val="0"/>
        <w:autoSpaceDN w:val="0"/>
        <w:adjustRightInd w:val="0"/>
        <w:spacing w:after="0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сотрудники Центра искусств «Золотой луч», имеющие доступ к персональным данным должны</w:t>
      </w:r>
      <w:r w:rsidR="00F03DAE">
        <w:rPr>
          <w:rFonts w:ascii="Times New Roman" w:hAnsi="Times New Roman" w:cs="Times New Roman"/>
          <w:color w:val="000000"/>
          <w:sz w:val="24"/>
          <w:szCs w:val="24"/>
        </w:rPr>
        <w:t xml:space="preserve"> придерживаться данной Политики.</w:t>
      </w:r>
    </w:p>
    <w:p w:rsidR="00F03DAE" w:rsidRDefault="00F03DAE" w:rsidP="00F03DAE">
      <w:pPr>
        <w:pStyle w:val="a3"/>
        <w:widowControl w:val="0"/>
        <w:autoSpaceDE w:val="0"/>
        <w:autoSpaceDN w:val="0"/>
        <w:adjustRightInd w:val="0"/>
        <w:spacing w:after="0"/>
        <w:ind w:left="0"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DAE">
        <w:rPr>
          <w:rFonts w:ascii="Times New Roman" w:hAnsi="Times New Roman" w:cs="Times New Roman"/>
          <w:b/>
          <w:color w:val="000000"/>
          <w:sz w:val="24"/>
          <w:szCs w:val="24"/>
        </w:rPr>
        <w:t>ИЗМЕНЕНИЕ ПОЛИТИКИ</w:t>
      </w:r>
    </w:p>
    <w:p w:rsidR="00F03DAE" w:rsidRDefault="00F03DAE" w:rsidP="00F03DAE">
      <w:pPr>
        <w:pStyle w:val="a3"/>
        <w:widowControl w:val="0"/>
        <w:autoSpaceDE w:val="0"/>
        <w:autoSpaceDN w:val="0"/>
        <w:adjustRightInd w:val="0"/>
        <w:spacing w:after="0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F03DAE">
        <w:rPr>
          <w:rFonts w:ascii="Times New Roman" w:hAnsi="Times New Roman" w:cs="Times New Roman"/>
          <w:color w:val="000000"/>
          <w:sz w:val="24"/>
          <w:szCs w:val="24"/>
        </w:rPr>
        <w:t>Администрация сайта имеет право вносить изменения в настоящую Политику обработки и защиты персональных данных.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3DAE" w:rsidRDefault="00F03DAE" w:rsidP="00F03DAE">
      <w:pPr>
        <w:pStyle w:val="a3"/>
        <w:widowControl w:val="0"/>
        <w:autoSpaceDE w:val="0"/>
        <w:autoSpaceDN w:val="0"/>
        <w:adjustRightInd w:val="0"/>
        <w:spacing w:after="0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настоящей Политике и отношениям между Пользователем и Администрацией сайта, возникающим в связи с применением Политики обработки и защиты персональных данных, подлежит применению законодательство Российской Федерации.</w:t>
      </w:r>
    </w:p>
    <w:p w:rsidR="004C2669" w:rsidRPr="00F03DAE" w:rsidRDefault="004C2669" w:rsidP="00F03DAE">
      <w:pPr>
        <w:pStyle w:val="a3"/>
        <w:widowControl w:val="0"/>
        <w:autoSpaceDE w:val="0"/>
        <w:autoSpaceDN w:val="0"/>
        <w:adjustRightInd w:val="0"/>
        <w:spacing w:after="0"/>
        <w:ind w:left="0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3DAE" w:rsidRDefault="00F03DAE" w:rsidP="00F03DAE">
      <w:pPr>
        <w:pStyle w:val="a3"/>
        <w:widowControl w:val="0"/>
        <w:autoSpaceDE w:val="0"/>
        <w:autoSpaceDN w:val="0"/>
        <w:adjustRightInd w:val="0"/>
        <w:spacing w:after="0"/>
        <w:ind w:left="0"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DAE">
        <w:rPr>
          <w:rFonts w:ascii="Times New Roman" w:hAnsi="Times New Roman" w:cs="Times New Roman"/>
          <w:b/>
          <w:color w:val="000000"/>
          <w:sz w:val="24"/>
          <w:szCs w:val="24"/>
        </w:rPr>
        <w:t>ОБРАТНАЯ СВЯЗЬ. ВОПРОСЫ И ПРЕДЛОЖЕНИЯ.</w:t>
      </w:r>
    </w:p>
    <w:p w:rsidR="00F03DAE" w:rsidRPr="00F03DAE" w:rsidRDefault="00F03DAE" w:rsidP="00F03DAE">
      <w:pPr>
        <w:pStyle w:val="a3"/>
        <w:widowControl w:val="0"/>
        <w:autoSpaceDE w:val="0"/>
        <w:autoSpaceDN w:val="0"/>
        <w:adjustRightInd w:val="0"/>
        <w:spacing w:after="0"/>
        <w:ind w:left="0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2669">
        <w:rPr>
          <w:rFonts w:ascii="Times New Roman" w:hAnsi="Times New Roman" w:cs="Times New Roman"/>
          <w:color w:val="000000"/>
          <w:sz w:val="24"/>
          <w:szCs w:val="24"/>
        </w:rPr>
        <w:t>Все предложения или вопросы по поводу настоящей Политике Пользователь вправе направлять по адресу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2669">
        <w:rPr>
          <w:rFonts w:ascii="Arial" w:hAnsi="Arial" w:cs="Arial"/>
          <w:color w:val="777777"/>
          <w:sz w:val="27"/>
          <w:szCs w:val="27"/>
          <w:shd w:val="clear" w:color="auto" w:fill="FFFFFF"/>
        </w:rPr>
        <w:t>Info@zolotoy-luch.ru</w:t>
      </w:r>
    </w:p>
    <w:sectPr w:rsidR="00F03DAE" w:rsidRPr="00F03DAE" w:rsidSect="008E77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47CE"/>
    <w:multiLevelType w:val="hybridMultilevel"/>
    <w:tmpl w:val="E3C4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83023"/>
    <w:multiLevelType w:val="hybridMultilevel"/>
    <w:tmpl w:val="E4645E52"/>
    <w:lvl w:ilvl="0" w:tplc="20E203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31C1236"/>
    <w:multiLevelType w:val="hybridMultilevel"/>
    <w:tmpl w:val="D8140B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F4FA0"/>
    <w:multiLevelType w:val="hybridMultilevel"/>
    <w:tmpl w:val="9C9EE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134B9"/>
    <w:multiLevelType w:val="hybridMultilevel"/>
    <w:tmpl w:val="E3C4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E1"/>
    <w:rsid w:val="00001010"/>
    <w:rsid w:val="0000184F"/>
    <w:rsid w:val="00003D95"/>
    <w:rsid w:val="00017E30"/>
    <w:rsid w:val="000213A0"/>
    <w:rsid w:val="000250F0"/>
    <w:rsid w:val="00025795"/>
    <w:rsid w:val="000326F9"/>
    <w:rsid w:val="00033862"/>
    <w:rsid w:val="000353CB"/>
    <w:rsid w:val="00035CF0"/>
    <w:rsid w:val="00045080"/>
    <w:rsid w:val="00056BC0"/>
    <w:rsid w:val="0006185A"/>
    <w:rsid w:val="00064637"/>
    <w:rsid w:val="00083A05"/>
    <w:rsid w:val="000926BC"/>
    <w:rsid w:val="000977EC"/>
    <w:rsid w:val="000A2550"/>
    <w:rsid w:val="000A34C8"/>
    <w:rsid w:val="000C3124"/>
    <w:rsid w:val="000D2293"/>
    <w:rsid w:val="000D3012"/>
    <w:rsid w:val="000D4A04"/>
    <w:rsid w:val="000D543C"/>
    <w:rsid w:val="000E3E15"/>
    <w:rsid w:val="000E6F25"/>
    <w:rsid w:val="000F1634"/>
    <w:rsid w:val="000F514D"/>
    <w:rsid w:val="00106EEB"/>
    <w:rsid w:val="00115CA3"/>
    <w:rsid w:val="00122C9E"/>
    <w:rsid w:val="00123F80"/>
    <w:rsid w:val="00126598"/>
    <w:rsid w:val="0013273A"/>
    <w:rsid w:val="001451D1"/>
    <w:rsid w:val="0016185F"/>
    <w:rsid w:val="001654DE"/>
    <w:rsid w:val="00166BD7"/>
    <w:rsid w:val="00167609"/>
    <w:rsid w:val="00167909"/>
    <w:rsid w:val="001743DF"/>
    <w:rsid w:val="00174750"/>
    <w:rsid w:val="00177D5B"/>
    <w:rsid w:val="00183639"/>
    <w:rsid w:val="00183B02"/>
    <w:rsid w:val="00191BD7"/>
    <w:rsid w:val="001976E5"/>
    <w:rsid w:val="001A0ED3"/>
    <w:rsid w:val="001B016A"/>
    <w:rsid w:val="001B36F8"/>
    <w:rsid w:val="001B4C35"/>
    <w:rsid w:val="001C0568"/>
    <w:rsid w:val="001C0D34"/>
    <w:rsid w:val="001D24FE"/>
    <w:rsid w:val="001D3482"/>
    <w:rsid w:val="001D5CFF"/>
    <w:rsid w:val="001F29D6"/>
    <w:rsid w:val="001F29ED"/>
    <w:rsid w:val="001F3422"/>
    <w:rsid w:val="001F3EC4"/>
    <w:rsid w:val="001F6C3E"/>
    <w:rsid w:val="00205936"/>
    <w:rsid w:val="002071E4"/>
    <w:rsid w:val="00212603"/>
    <w:rsid w:val="00214B1F"/>
    <w:rsid w:val="002220BB"/>
    <w:rsid w:val="00222E23"/>
    <w:rsid w:val="0022427A"/>
    <w:rsid w:val="00224971"/>
    <w:rsid w:val="00243A48"/>
    <w:rsid w:val="00244F07"/>
    <w:rsid w:val="00245888"/>
    <w:rsid w:val="002540CB"/>
    <w:rsid w:val="00254BFA"/>
    <w:rsid w:val="00283F5E"/>
    <w:rsid w:val="0028786C"/>
    <w:rsid w:val="00291FD0"/>
    <w:rsid w:val="00297897"/>
    <w:rsid w:val="002A0AAA"/>
    <w:rsid w:val="002A12AC"/>
    <w:rsid w:val="002A4236"/>
    <w:rsid w:val="002B4B1A"/>
    <w:rsid w:val="002B61BB"/>
    <w:rsid w:val="002C3082"/>
    <w:rsid w:val="002E033B"/>
    <w:rsid w:val="002E6901"/>
    <w:rsid w:val="002F0295"/>
    <w:rsid w:val="002F0F7C"/>
    <w:rsid w:val="00305612"/>
    <w:rsid w:val="00307651"/>
    <w:rsid w:val="00310FA2"/>
    <w:rsid w:val="00317F08"/>
    <w:rsid w:val="00331B90"/>
    <w:rsid w:val="00335131"/>
    <w:rsid w:val="00351E24"/>
    <w:rsid w:val="00360509"/>
    <w:rsid w:val="003638DE"/>
    <w:rsid w:val="0037054C"/>
    <w:rsid w:val="003747D0"/>
    <w:rsid w:val="00374F70"/>
    <w:rsid w:val="00375D12"/>
    <w:rsid w:val="00377D79"/>
    <w:rsid w:val="003A19F1"/>
    <w:rsid w:val="003A2229"/>
    <w:rsid w:val="003B0786"/>
    <w:rsid w:val="003B0F96"/>
    <w:rsid w:val="003B0FCE"/>
    <w:rsid w:val="003C1A30"/>
    <w:rsid w:val="003C3E66"/>
    <w:rsid w:val="003D0477"/>
    <w:rsid w:val="003D10C0"/>
    <w:rsid w:val="003E01E2"/>
    <w:rsid w:val="003F0919"/>
    <w:rsid w:val="003F3A77"/>
    <w:rsid w:val="004051A0"/>
    <w:rsid w:val="00407FB6"/>
    <w:rsid w:val="00416B2E"/>
    <w:rsid w:val="004223CE"/>
    <w:rsid w:val="00426986"/>
    <w:rsid w:val="004340FF"/>
    <w:rsid w:val="00441A65"/>
    <w:rsid w:val="00451F15"/>
    <w:rsid w:val="004538A3"/>
    <w:rsid w:val="00455116"/>
    <w:rsid w:val="00456293"/>
    <w:rsid w:val="00457669"/>
    <w:rsid w:val="00473611"/>
    <w:rsid w:val="00494408"/>
    <w:rsid w:val="004953BE"/>
    <w:rsid w:val="004A5C88"/>
    <w:rsid w:val="004A6DF9"/>
    <w:rsid w:val="004B1CCD"/>
    <w:rsid w:val="004B381B"/>
    <w:rsid w:val="004C0B29"/>
    <w:rsid w:val="004C2669"/>
    <w:rsid w:val="004C3686"/>
    <w:rsid w:val="004C5F78"/>
    <w:rsid w:val="004C6CAF"/>
    <w:rsid w:val="004C6EC7"/>
    <w:rsid w:val="004E4CE6"/>
    <w:rsid w:val="004E6242"/>
    <w:rsid w:val="004F6C24"/>
    <w:rsid w:val="00503A3D"/>
    <w:rsid w:val="00506488"/>
    <w:rsid w:val="00513745"/>
    <w:rsid w:val="0052630E"/>
    <w:rsid w:val="00527620"/>
    <w:rsid w:val="00530327"/>
    <w:rsid w:val="00530B45"/>
    <w:rsid w:val="00537758"/>
    <w:rsid w:val="005419AE"/>
    <w:rsid w:val="005445B0"/>
    <w:rsid w:val="00555DB8"/>
    <w:rsid w:val="005571B8"/>
    <w:rsid w:val="0056069B"/>
    <w:rsid w:val="0056632B"/>
    <w:rsid w:val="005677E4"/>
    <w:rsid w:val="00571ED9"/>
    <w:rsid w:val="00573F7A"/>
    <w:rsid w:val="0058266A"/>
    <w:rsid w:val="0058435B"/>
    <w:rsid w:val="00594143"/>
    <w:rsid w:val="00595368"/>
    <w:rsid w:val="005A0491"/>
    <w:rsid w:val="005B69BB"/>
    <w:rsid w:val="005C19CC"/>
    <w:rsid w:val="005D7045"/>
    <w:rsid w:val="005E4B09"/>
    <w:rsid w:val="005E7A25"/>
    <w:rsid w:val="005E7EA2"/>
    <w:rsid w:val="005F28FC"/>
    <w:rsid w:val="005F5D0C"/>
    <w:rsid w:val="00612D6D"/>
    <w:rsid w:val="00622481"/>
    <w:rsid w:val="00625A75"/>
    <w:rsid w:val="00633C0D"/>
    <w:rsid w:val="00642FE8"/>
    <w:rsid w:val="00650FD5"/>
    <w:rsid w:val="0065649B"/>
    <w:rsid w:val="00667DDE"/>
    <w:rsid w:val="00672AFB"/>
    <w:rsid w:val="00676924"/>
    <w:rsid w:val="00681DCF"/>
    <w:rsid w:val="00683B0C"/>
    <w:rsid w:val="00685023"/>
    <w:rsid w:val="00694D32"/>
    <w:rsid w:val="00695F26"/>
    <w:rsid w:val="006C2066"/>
    <w:rsid w:val="006C52B8"/>
    <w:rsid w:val="006D63EB"/>
    <w:rsid w:val="006E3C19"/>
    <w:rsid w:val="006E75D7"/>
    <w:rsid w:val="007024DF"/>
    <w:rsid w:val="00703DAF"/>
    <w:rsid w:val="00706FE8"/>
    <w:rsid w:val="0071237F"/>
    <w:rsid w:val="0071407C"/>
    <w:rsid w:val="007140AA"/>
    <w:rsid w:val="00722757"/>
    <w:rsid w:val="00722991"/>
    <w:rsid w:val="00724630"/>
    <w:rsid w:val="00724E40"/>
    <w:rsid w:val="00727EA8"/>
    <w:rsid w:val="007375A1"/>
    <w:rsid w:val="00740FE8"/>
    <w:rsid w:val="007444D3"/>
    <w:rsid w:val="007557E4"/>
    <w:rsid w:val="0075635A"/>
    <w:rsid w:val="0075754E"/>
    <w:rsid w:val="00764387"/>
    <w:rsid w:val="007718D8"/>
    <w:rsid w:val="00773ADE"/>
    <w:rsid w:val="007802FB"/>
    <w:rsid w:val="00782292"/>
    <w:rsid w:val="00783801"/>
    <w:rsid w:val="007879E3"/>
    <w:rsid w:val="007A5FA9"/>
    <w:rsid w:val="007B13F6"/>
    <w:rsid w:val="007B4C9D"/>
    <w:rsid w:val="007B538E"/>
    <w:rsid w:val="007B6931"/>
    <w:rsid w:val="007C733D"/>
    <w:rsid w:val="007D136F"/>
    <w:rsid w:val="007D459A"/>
    <w:rsid w:val="007E0ABC"/>
    <w:rsid w:val="007E4AB0"/>
    <w:rsid w:val="007F39CF"/>
    <w:rsid w:val="007F3FFE"/>
    <w:rsid w:val="007F6F1F"/>
    <w:rsid w:val="00801E2C"/>
    <w:rsid w:val="00805FB2"/>
    <w:rsid w:val="00826CE1"/>
    <w:rsid w:val="0082768C"/>
    <w:rsid w:val="0083034D"/>
    <w:rsid w:val="00831194"/>
    <w:rsid w:val="00833225"/>
    <w:rsid w:val="008475A7"/>
    <w:rsid w:val="00852CA3"/>
    <w:rsid w:val="00853C4C"/>
    <w:rsid w:val="00856193"/>
    <w:rsid w:val="00871C65"/>
    <w:rsid w:val="008822DF"/>
    <w:rsid w:val="0088554A"/>
    <w:rsid w:val="00887253"/>
    <w:rsid w:val="00887EA3"/>
    <w:rsid w:val="00895DDA"/>
    <w:rsid w:val="008A1C4F"/>
    <w:rsid w:val="008B36EB"/>
    <w:rsid w:val="008B5448"/>
    <w:rsid w:val="008C3BC9"/>
    <w:rsid w:val="008C6532"/>
    <w:rsid w:val="008C7EF2"/>
    <w:rsid w:val="008D0EB0"/>
    <w:rsid w:val="008D4185"/>
    <w:rsid w:val="008E0D33"/>
    <w:rsid w:val="008E15F3"/>
    <w:rsid w:val="008E1AD7"/>
    <w:rsid w:val="008E7721"/>
    <w:rsid w:val="008E7E03"/>
    <w:rsid w:val="008F01E1"/>
    <w:rsid w:val="008F2854"/>
    <w:rsid w:val="009041DD"/>
    <w:rsid w:val="0090742D"/>
    <w:rsid w:val="009122F2"/>
    <w:rsid w:val="009138A7"/>
    <w:rsid w:val="0091496D"/>
    <w:rsid w:val="00915C4F"/>
    <w:rsid w:val="0092637F"/>
    <w:rsid w:val="00932B5F"/>
    <w:rsid w:val="009371A0"/>
    <w:rsid w:val="00940E99"/>
    <w:rsid w:val="0094121A"/>
    <w:rsid w:val="00941244"/>
    <w:rsid w:val="00953793"/>
    <w:rsid w:val="00956038"/>
    <w:rsid w:val="00960A81"/>
    <w:rsid w:val="009629A9"/>
    <w:rsid w:val="00970E72"/>
    <w:rsid w:val="009745D0"/>
    <w:rsid w:val="0098486F"/>
    <w:rsid w:val="00990C30"/>
    <w:rsid w:val="00991ACA"/>
    <w:rsid w:val="0099558A"/>
    <w:rsid w:val="00997CF3"/>
    <w:rsid w:val="009A28EE"/>
    <w:rsid w:val="009B270F"/>
    <w:rsid w:val="009C1F6F"/>
    <w:rsid w:val="009D25C7"/>
    <w:rsid w:val="009D61C3"/>
    <w:rsid w:val="009D65C8"/>
    <w:rsid w:val="009F0138"/>
    <w:rsid w:val="009F4729"/>
    <w:rsid w:val="009F5AC3"/>
    <w:rsid w:val="00A023A8"/>
    <w:rsid w:val="00A02499"/>
    <w:rsid w:val="00A04E51"/>
    <w:rsid w:val="00A053F3"/>
    <w:rsid w:val="00A10743"/>
    <w:rsid w:val="00A124F7"/>
    <w:rsid w:val="00A13282"/>
    <w:rsid w:val="00A2153B"/>
    <w:rsid w:val="00A2259D"/>
    <w:rsid w:val="00A2566D"/>
    <w:rsid w:val="00A30B4F"/>
    <w:rsid w:val="00A35441"/>
    <w:rsid w:val="00A3722C"/>
    <w:rsid w:val="00A4354A"/>
    <w:rsid w:val="00A51995"/>
    <w:rsid w:val="00A53674"/>
    <w:rsid w:val="00A55BA4"/>
    <w:rsid w:val="00A5770C"/>
    <w:rsid w:val="00A60803"/>
    <w:rsid w:val="00A6500B"/>
    <w:rsid w:val="00A72DB7"/>
    <w:rsid w:val="00A77C81"/>
    <w:rsid w:val="00A94691"/>
    <w:rsid w:val="00A963F0"/>
    <w:rsid w:val="00AA6133"/>
    <w:rsid w:val="00AA6B20"/>
    <w:rsid w:val="00AB61AB"/>
    <w:rsid w:val="00AC06CE"/>
    <w:rsid w:val="00AC1E65"/>
    <w:rsid w:val="00AC5822"/>
    <w:rsid w:val="00AC7D75"/>
    <w:rsid w:val="00AD1356"/>
    <w:rsid w:val="00AE3FB4"/>
    <w:rsid w:val="00B06D32"/>
    <w:rsid w:val="00B15714"/>
    <w:rsid w:val="00B23A32"/>
    <w:rsid w:val="00B3399B"/>
    <w:rsid w:val="00B33E9A"/>
    <w:rsid w:val="00B3517D"/>
    <w:rsid w:val="00B35FDE"/>
    <w:rsid w:val="00B469B5"/>
    <w:rsid w:val="00B51FD7"/>
    <w:rsid w:val="00B52E2C"/>
    <w:rsid w:val="00B67FCD"/>
    <w:rsid w:val="00B72752"/>
    <w:rsid w:val="00B75F1F"/>
    <w:rsid w:val="00B8277B"/>
    <w:rsid w:val="00BA47AD"/>
    <w:rsid w:val="00BB2333"/>
    <w:rsid w:val="00BC1883"/>
    <w:rsid w:val="00BD327A"/>
    <w:rsid w:val="00BD3E9C"/>
    <w:rsid w:val="00BD4050"/>
    <w:rsid w:val="00BE37E5"/>
    <w:rsid w:val="00BE49F9"/>
    <w:rsid w:val="00BE4A27"/>
    <w:rsid w:val="00BF4F91"/>
    <w:rsid w:val="00BF5964"/>
    <w:rsid w:val="00C10380"/>
    <w:rsid w:val="00C11D60"/>
    <w:rsid w:val="00C11E7E"/>
    <w:rsid w:val="00C143A6"/>
    <w:rsid w:val="00C17A4D"/>
    <w:rsid w:val="00C20E78"/>
    <w:rsid w:val="00C26BB5"/>
    <w:rsid w:val="00C3162D"/>
    <w:rsid w:val="00C368A2"/>
    <w:rsid w:val="00C54C8C"/>
    <w:rsid w:val="00C550DD"/>
    <w:rsid w:val="00C56D1D"/>
    <w:rsid w:val="00C73EA3"/>
    <w:rsid w:val="00C877B2"/>
    <w:rsid w:val="00C97ACA"/>
    <w:rsid w:val="00CA2C09"/>
    <w:rsid w:val="00CA3FA6"/>
    <w:rsid w:val="00CB1F9F"/>
    <w:rsid w:val="00CB750A"/>
    <w:rsid w:val="00CC367A"/>
    <w:rsid w:val="00CC4E80"/>
    <w:rsid w:val="00CC62F5"/>
    <w:rsid w:val="00CC65D6"/>
    <w:rsid w:val="00CC6697"/>
    <w:rsid w:val="00CC7449"/>
    <w:rsid w:val="00CD0BEB"/>
    <w:rsid w:val="00CD4733"/>
    <w:rsid w:val="00CE0E66"/>
    <w:rsid w:val="00CE1B4B"/>
    <w:rsid w:val="00CF2D23"/>
    <w:rsid w:val="00CF7BE2"/>
    <w:rsid w:val="00D150D2"/>
    <w:rsid w:val="00D25461"/>
    <w:rsid w:val="00D2648B"/>
    <w:rsid w:val="00D3442C"/>
    <w:rsid w:val="00D349D3"/>
    <w:rsid w:val="00D4063F"/>
    <w:rsid w:val="00D4189F"/>
    <w:rsid w:val="00D41F75"/>
    <w:rsid w:val="00D43465"/>
    <w:rsid w:val="00D527D4"/>
    <w:rsid w:val="00D5495B"/>
    <w:rsid w:val="00D557A3"/>
    <w:rsid w:val="00D6188E"/>
    <w:rsid w:val="00D67B4C"/>
    <w:rsid w:val="00D807D8"/>
    <w:rsid w:val="00D80BB8"/>
    <w:rsid w:val="00DA124E"/>
    <w:rsid w:val="00DA5298"/>
    <w:rsid w:val="00DA6819"/>
    <w:rsid w:val="00DA76A0"/>
    <w:rsid w:val="00DB2CE5"/>
    <w:rsid w:val="00DC18B2"/>
    <w:rsid w:val="00DC1FDF"/>
    <w:rsid w:val="00DC4481"/>
    <w:rsid w:val="00DC750D"/>
    <w:rsid w:val="00DC7D0D"/>
    <w:rsid w:val="00DD1502"/>
    <w:rsid w:val="00DD7F42"/>
    <w:rsid w:val="00DE2F17"/>
    <w:rsid w:val="00DF1D80"/>
    <w:rsid w:val="00E01E4D"/>
    <w:rsid w:val="00E02291"/>
    <w:rsid w:val="00E11F5F"/>
    <w:rsid w:val="00E22C16"/>
    <w:rsid w:val="00E24CEB"/>
    <w:rsid w:val="00E3214C"/>
    <w:rsid w:val="00E424E4"/>
    <w:rsid w:val="00E4343C"/>
    <w:rsid w:val="00E47A13"/>
    <w:rsid w:val="00E53244"/>
    <w:rsid w:val="00E54228"/>
    <w:rsid w:val="00E73B7E"/>
    <w:rsid w:val="00E7540C"/>
    <w:rsid w:val="00E76B11"/>
    <w:rsid w:val="00E870A6"/>
    <w:rsid w:val="00EB7721"/>
    <w:rsid w:val="00EC24D1"/>
    <w:rsid w:val="00EC54C9"/>
    <w:rsid w:val="00EC74FF"/>
    <w:rsid w:val="00ED1C63"/>
    <w:rsid w:val="00ED2915"/>
    <w:rsid w:val="00ED797D"/>
    <w:rsid w:val="00EF1548"/>
    <w:rsid w:val="00EF41F0"/>
    <w:rsid w:val="00EF7FE0"/>
    <w:rsid w:val="00F03DAE"/>
    <w:rsid w:val="00F0631A"/>
    <w:rsid w:val="00F11519"/>
    <w:rsid w:val="00F33613"/>
    <w:rsid w:val="00F42876"/>
    <w:rsid w:val="00F44F5B"/>
    <w:rsid w:val="00F93862"/>
    <w:rsid w:val="00F95909"/>
    <w:rsid w:val="00F9635B"/>
    <w:rsid w:val="00F96480"/>
    <w:rsid w:val="00FA11FF"/>
    <w:rsid w:val="00FA7444"/>
    <w:rsid w:val="00FB12CD"/>
    <w:rsid w:val="00FB1F46"/>
    <w:rsid w:val="00FC1B53"/>
    <w:rsid w:val="00FD0CBF"/>
    <w:rsid w:val="00FD3B15"/>
    <w:rsid w:val="00FD77AE"/>
    <w:rsid w:val="00FE7391"/>
    <w:rsid w:val="00FF12A7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D5C37-74A8-4FE6-A5FB-393664E7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CE1"/>
    <w:pPr>
      <w:ind w:left="720"/>
      <w:contextualSpacing/>
    </w:pPr>
  </w:style>
  <w:style w:type="character" w:customStyle="1" w:styleId="apple-converted-space">
    <w:name w:val="apple-converted-space"/>
    <w:basedOn w:val="a0"/>
    <w:rsid w:val="00375D12"/>
  </w:style>
  <w:style w:type="character" w:styleId="a4">
    <w:name w:val="Strong"/>
    <w:basedOn w:val="a0"/>
    <w:uiPriority w:val="22"/>
    <w:qFormat/>
    <w:rsid w:val="00025795"/>
    <w:rPr>
      <w:b/>
      <w:bCs/>
    </w:rPr>
  </w:style>
  <w:style w:type="character" w:styleId="a5">
    <w:name w:val="Hyperlink"/>
    <w:basedOn w:val="a0"/>
    <w:uiPriority w:val="99"/>
    <w:semiHidden/>
    <w:unhideWhenUsed/>
    <w:rsid w:val="00F03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RePack by Diakov</cp:lastModifiedBy>
  <cp:revision>2</cp:revision>
  <dcterms:created xsi:type="dcterms:W3CDTF">2017-05-03T10:17:00Z</dcterms:created>
  <dcterms:modified xsi:type="dcterms:W3CDTF">2018-02-15T08:20:00Z</dcterms:modified>
</cp:coreProperties>
</file>