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8484" w14:textId="77777777" w:rsidR="00685D40" w:rsidRPr="00783C03" w:rsidRDefault="00783C03" w:rsidP="00783C0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C03">
        <w:rPr>
          <w:rFonts w:ascii="Times New Roman" w:hAnsi="Times New Roman" w:cs="Times New Roman"/>
          <w:b/>
          <w:sz w:val="26"/>
          <w:szCs w:val="26"/>
        </w:rPr>
        <w:t>Стоимость услуг</w:t>
      </w:r>
    </w:p>
    <w:tbl>
      <w:tblPr>
        <w:tblStyle w:val="a6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82"/>
        <w:gridCol w:w="1435"/>
        <w:gridCol w:w="1671"/>
        <w:gridCol w:w="949"/>
        <w:gridCol w:w="1134"/>
        <w:gridCol w:w="1045"/>
        <w:gridCol w:w="1364"/>
      </w:tblGrid>
      <w:tr w:rsidR="00DE3637" w:rsidRPr="00F103AE" w14:paraId="0EC9DF19" w14:textId="77777777" w:rsidTr="00605594">
        <w:tc>
          <w:tcPr>
            <w:tcW w:w="2182" w:type="dxa"/>
          </w:tcPr>
          <w:p w14:paraId="5D8B98B6" w14:textId="77777777" w:rsidR="00DE3637" w:rsidRPr="00F103AE" w:rsidRDefault="00DE3637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Отделение (возраст)</w:t>
            </w:r>
          </w:p>
        </w:tc>
        <w:tc>
          <w:tcPr>
            <w:tcW w:w="1435" w:type="dxa"/>
          </w:tcPr>
          <w:p w14:paraId="4F6E7960" w14:textId="77777777" w:rsidR="00DE3637" w:rsidRPr="00F103AE" w:rsidRDefault="00DE3637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Стоимость годовой программы, рублей</w:t>
            </w:r>
          </w:p>
        </w:tc>
        <w:tc>
          <w:tcPr>
            <w:tcW w:w="1671" w:type="dxa"/>
          </w:tcPr>
          <w:p w14:paraId="5C3329FF" w14:textId="77777777" w:rsidR="00DE3637" w:rsidRPr="00F103AE" w:rsidRDefault="00DE3637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Стоимость разового занятия, рублей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31DEF879" w14:textId="77777777" w:rsidR="00DE3637" w:rsidRPr="00605594" w:rsidRDefault="00DE3637" w:rsidP="008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605594">
              <w:rPr>
                <w:rFonts w:ascii="Times New Roman" w:hAnsi="Times New Roman" w:cs="Times New Roman"/>
                <w:sz w:val="24"/>
                <w:szCs w:val="26"/>
              </w:rPr>
              <w:t>Стоимость абонемента на месяц</w:t>
            </w:r>
            <w:r w:rsidR="00887DCF" w:rsidRPr="00605594">
              <w:rPr>
                <w:rFonts w:ascii="Times New Roman" w:hAnsi="Times New Roman" w:cs="Times New Roman"/>
                <w:sz w:val="24"/>
                <w:szCs w:val="26"/>
              </w:rPr>
              <w:t xml:space="preserve"> /Стоимость абонемента со скидкой при оплате до 1 числа текущего периода, рублей</w:t>
            </w:r>
          </w:p>
          <w:p w14:paraId="51EF15D1" w14:textId="77777777" w:rsidR="00887DCF" w:rsidRPr="00605594" w:rsidRDefault="00887DCF" w:rsidP="00887D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C24E74A" w14:textId="77777777" w:rsidR="00DE3637" w:rsidRPr="00605594" w:rsidRDefault="00DE3637" w:rsidP="00887DC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605594">
              <w:rPr>
                <w:rFonts w:ascii="Times New Roman" w:hAnsi="Times New Roman" w:cs="Times New Roman"/>
                <w:sz w:val="24"/>
                <w:szCs w:val="26"/>
              </w:rPr>
              <w:t>Стоимость программы при ежемесячной покупке абонемента</w:t>
            </w:r>
            <w:r w:rsidR="00887DCF" w:rsidRPr="00605594">
              <w:rPr>
                <w:rFonts w:ascii="Times New Roman" w:hAnsi="Times New Roman" w:cs="Times New Roman"/>
                <w:sz w:val="24"/>
                <w:szCs w:val="26"/>
              </w:rPr>
              <w:t>/ Стоимость программы при ежемесячной покупке абонемента со скидкой</w:t>
            </w:r>
          </w:p>
        </w:tc>
      </w:tr>
      <w:tr w:rsidR="00887DCF" w:rsidRPr="00F103AE" w14:paraId="2FD3F67D" w14:textId="77777777" w:rsidTr="00605594">
        <w:tc>
          <w:tcPr>
            <w:tcW w:w="2182" w:type="dxa"/>
          </w:tcPr>
          <w:p w14:paraId="7180740E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3-4 года. </w:t>
            </w:r>
          </w:p>
        </w:tc>
        <w:tc>
          <w:tcPr>
            <w:tcW w:w="1435" w:type="dxa"/>
          </w:tcPr>
          <w:p w14:paraId="67F14335" w14:textId="77777777" w:rsidR="00887DCF" w:rsidRPr="00E82973" w:rsidRDefault="00605594" w:rsidP="00D65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  <w:highlight w:val="yellow"/>
                <w:lang w:val="en-US"/>
              </w:rPr>
            </w:pPr>
            <w:r w:rsidRPr="00EF0993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20400</w:t>
            </w:r>
          </w:p>
        </w:tc>
        <w:tc>
          <w:tcPr>
            <w:tcW w:w="1671" w:type="dxa"/>
          </w:tcPr>
          <w:p w14:paraId="2DAC277D" w14:textId="77777777" w:rsidR="00887DCF" w:rsidRPr="00605594" w:rsidRDefault="00605594" w:rsidP="00D65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600</w:t>
            </w:r>
          </w:p>
        </w:tc>
        <w:tc>
          <w:tcPr>
            <w:tcW w:w="949" w:type="dxa"/>
          </w:tcPr>
          <w:p w14:paraId="4073BB14" w14:textId="77777777" w:rsidR="00887DCF" w:rsidRPr="00605594" w:rsidRDefault="00605594" w:rsidP="00DE36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1750</w:t>
            </w:r>
          </w:p>
        </w:tc>
        <w:tc>
          <w:tcPr>
            <w:tcW w:w="1134" w:type="dxa"/>
          </w:tcPr>
          <w:p w14:paraId="32DCD1D9" w14:textId="77777777" w:rsidR="00887DCF" w:rsidRPr="00605594" w:rsidRDefault="00605594" w:rsidP="008371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1600</w:t>
            </w:r>
          </w:p>
        </w:tc>
        <w:tc>
          <w:tcPr>
            <w:tcW w:w="1045" w:type="dxa"/>
          </w:tcPr>
          <w:p w14:paraId="5C6B34AB" w14:textId="77777777" w:rsidR="00887DCF" w:rsidRPr="00EF0993" w:rsidRDefault="00605594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F0993">
              <w:rPr>
                <w:rFonts w:ascii="Times New Roman" w:hAnsi="Times New Roman" w:cs="Times New Roman"/>
                <w:sz w:val="24"/>
                <w:szCs w:val="26"/>
              </w:rPr>
              <w:t>15750</w:t>
            </w:r>
          </w:p>
        </w:tc>
        <w:tc>
          <w:tcPr>
            <w:tcW w:w="1364" w:type="dxa"/>
          </w:tcPr>
          <w:p w14:paraId="17D05EDD" w14:textId="77777777" w:rsidR="00887DCF" w:rsidRPr="00EF0993" w:rsidRDefault="00605594" w:rsidP="00837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F0993">
              <w:rPr>
                <w:rFonts w:ascii="Times New Roman" w:hAnsi="Times New Roman" w:cs="Times New Roman"/>
                <w:sz w:val="24"/>
                <w:szCs w:val="26"/>
              </w:rPr>
              <w:t>14400</w:t>
            </w:r>
          </w:p>
        </w:tc>
      </w:tr>
      <w:tr w:rsidR="00887DCF" w:rsidRPr="00F103AE" w14:paraId="1C3CE9C8" w14:textId="77777777" w:rsidTr="00605594">
        <w:tc>
          <w:tcPr>
            <w:tcW w:w="2182" w:type="dxa"/>
          </w:tcPr>
          <w:p w14:paraId="71A3E7B5" w14:textId="77777777" w:rsidR="00887DCF" w:rsidRPr="00F103AE" w:rsidRDefault="00887DCF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4-5 лет. РХЭО</w:t>
            </w:r>
          </w:p>
        </w:tc>
        <w:tc>
          <w:tcPr>
            <w:tcW w:w="1435" w:type="dxa"/>
          </w:tcPr>
          <w:p w14:paraId="37FD03D7" w14:textId="77777777" w:rsidR="00887DCF" w:rsidRPr="00EF0993" w:rsidRDefault="00EF0993" w:rsidP="00D656C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F0993">
              <w:rPr>
                <w:rFonts w:ascii="Times New Roman" w:hAnsi="Times New Roman" w:cs="Times New Roman"/>
                <w:sz w:val="24"/>
                <w:szCs w:val="26"/>
              </w:rPr>
              <w:t>24480</w:t>
            </w:r>
          </w:p>
        </w:tc>
        <w:tc>
          <w:tcPr>
            <w:tcW w:w="1671" w:type="dxa"/>
          </w:tcPr>
          <w:p w14:paraId="008916F7" w14:textId="77777777" w:rsidR="00887DCF" w:rsidRPr="00F103AE" w:rsidRDefault="00887DCF" w:rsidP="00E8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E82973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49" w:type="dxa"/>
          </w:tcPr>
          <w:p w14:paraId="2642BCA0" w14:textId="77777777" w:rsidR="00887DCF" w:rsidRPr="00F103AE" w:rsidRDefault="00887DCF" w:rsidP="00E8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E82973">
              <w:rPr>
                <w:rFonts w:ascii="Times New Roman" w:hAnsi="Times New Roman" w:cs="Times New Roman"/>
                <w:b/>
                <w:sz w:val="24"/>
                <w:szCs w:val="26"/>
              </w:rPr>
              <w:t>100</w:t>
            </w:r>
          </w:p>
        </w:tc>
        <w:tc>
          <w:tcPr>
            <w:tcW w:w="1134" w:type="dxa"/>
          </w:tcPr>
          <w:p w14:paraId="694B171F" w14:textId="77777777" w:rsidR="00887DCF" w:rsidRPr="00F103AE" w:rsidRDefault="00887DCF" w:rsidP="00E8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 w:rsidR="00E82973">
              <w:rPr>
                <w:rFonts w:ascii="Times New Roman" w:hAnsi="Times New Roman" w:cs="Times New Roman"/>
                <w:b/>
                <w:sz w:val="24"/>
                <w:szCs w:val="26"/>
              </w:rPr>
              <w:t>80</w:t>
            </w: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1045" w:type="dxa"/>
          </w:tcPr>
          <w:p w14:paraId="00C2F32B" w14:textId="77777777" w:rsidR="00887DCF" w:rsidRPr="00E82973" w:rsidRDefault="00887DCF" w:rsidP="005A028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5A0280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  <w:r w:rsidR="005A0280" w:rsidRPr="005A0280">
              <w:rPr>
                <w:rFonts w:ascii="Times New Roman" w:hAnsi="Times New Roman" w:cs="Times New Roman"/>
                <w:sz w:val="24"/>
                <w:szCs w:val="26"/>
              </w:rPr>
              <w:t>900</w:t>
            </w:r>
          </w:p>
        </w:tc>
        <w:tc>
          <w:tcPr>
            <w:tcW w:w="1364" w:type="dxa"/>
          </w:tcPr>
          <w:p w14:paraId="51F76DD2" w14:textId="77777777" w:rsidR="00887DCF" w:rsidRPr="005A0280" w:rsidRDefault="005A0280" w:rsidP="0083719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0280">
              <w:rPr>
                <w:rFonts w:ascii="Times New Roman" w:hAnsi="Times New Roman" w:cs="Times New Roman"/>
                <w:sz w:val="24"/>
                <w:szCs w:val="26"/>
              </w:rPr>
              <w:t>16200</w:t>
            </w:r>
          </w:p>
        </w:tc>
      </w:tr>
      <w:tr w:rsidR="005A0280" w:rsidRPr="00F103AE" w14:paraId="06F940FD" w14:textId="77777777" w:rsidTr="00605594">
        <w:tc>
          <w:tcPr>
            <w:tcW w:w="2182" w:type="dxa"/>
          </w:tcPr>
          <w:p w14:paraId="67E17073" w14:textId="77777777" w:rsidR="005A0280" w:rsidRPr="00F103AE" w:rsidRDefault="005A0280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 xml:space="preserve">6 лет. </w:t>
            </w:r>
          </w:p>
          <w:p w14:paraId="4EA3E0F7" w14:textId="77777777" w:rsidR="005A0280" w:rsidRPr="00F103AE" w:rsidRDefault="005A0280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РХЭО</w:t>
            </w:r>
          </w:p>
        </w:tc>
        <w:tc>
          <w:tcPr>
            <w:tcW w:w="1435" w:type="dxa"/>
          </w:tcPr>
          <w:p w14:paraId="7FFA40DD" w14:textId="77777777" w:rsidR="005A0280" w:rsidRPr="00EF0993" w:rsidRDefault="00EF0993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F0993">
              <w:rPr>
                <w:rFonts w:ascii="Times New Roman" w:hAnsi="Times New Roman" w:cs="Times New Roman"/>
                <w:sz w:val="24"/>
                <w:szCs w:val="26"/>
              </w:rPr>
              <w:t>24480</w:t>
            </w:r>
          </w:p>
        </w:tc>
        <w:tc>
          <w:tcPr>
            <w:tcW w:w="1671" w:type="dxa"/>
          </w:tcPr>
          <w:p w14:paraId="3E975605" w14:textId="77777777" w:rsidR="005A0280" w:rsidRPr="00F103AE" w:rsidRDefault="005A0280" w:rsidP="005A028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49" w:type="dxa"/>
          </w:tcPr>
          <w:p w14:paraId="4ECBE1D8" w14:textId="77777777" w:rsidR="005A0280" w:rsidRPr="00F103AE" w:rsidRDefault="005A0280" w:rsidP="0041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2100</w:t>
            </w:r>
          </w:p>
        </w:tc>
        <w:tc>
          <w:tcPr>
            <w:tcW w:w="1134" w:type="dxa"/>
          </w:tcPr>
          <w:p w14:paraId="7EA4081C" w14:textId="77777777" w:rsidR="005A0280" w:rsidRPr="00F103AE" w:rsidRDefault="005A0280" w:rsidP="0041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80</w:t>
            </w: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1045" w:type="dxa"/>
          </w:tcPr>
          <w:p w14:paraId="75D828E8" w14:textId="77777777" w:rsidR="005A0280" w:rsidRPr="00E82973" w:rsidRDefault="005A0280" w:rsidP="0041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5A0280">
              <w:rPr>
                <w:rFonts w:ascii="Times New Roman" w:hAnsi="Times New Roman" w:cs="Times New Roman"/>
                <w:sz w:val="24"/>
                <w:szCs w:val="26"/>
              </w:rPr>
              <w:t>18900</w:t>
            </w:r>
          </w:p>
        </w:tc>
        <w:tc>
          <w:tcPr>
            <w:tcW w:w="1364" w:type="dxa"/>
          </w:tcPr>
          <w:p w14:paraId="00A64D89" w14:textId="77777777" w:rsidR="005A0280" w:rsidRPr="005A0280" w:rsidRDefault="005A0280" w:rsidP="0041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0280">
              <w:rPr>
                <w:rFonts w:ascii="Times New Roman" w:hAnsi="Times New Roman" w:cs="Times New Roman"/>
                <w:sz w:val="24"/>
                <w:szCs w:val="26"/>
              </w:rPr>
              <w:t>16200</w:t>
            </w:r>
          </w:p>
        </w:tc>
      </w:tr>
      <w:tr w:rsidR="005A0280" w:rsidRPr="00F103AE" w14:paraId="6F70167F" w14:textId="77777777" w:rsidTr="00605594">
        <w:tc>
          <w:tcPr>
            <w:tcW w:w="2182" w:type="dxa"/>
          </w:tcPr>
          <w:p w14:paraId="233ED094" w14:textId="77777777" w:rsidR="005A0280" w:rsidRPr="00F103AE" w:rsidRDefault="005A0280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7 лет.</w:t>
            </w:r>
          </w:p>
          <w:p w14:paraId="3BD47241" w14:textId="77777777" w:rsidR="005A0280" w:rsidRPr="00F103AE" w:rsidRDefault="005A0280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РХЭО</w:t>
            </w:r>
          </w:p>
        </w:tc>
        <w:tc>
          <w:tcPr>
            <w:tcW w:w="1435" w:type="dxa"/>
          </w:tcPr>
          <w:p w14:paraId="602FF773" w14:textId="77777777" w:rsidR="005A0280" w:rsidRPr="00EF0993" w:rsidRDefault="00EF0993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F0993">
              <w:rPr>
                <w:rFonts w:ascii="Times New Roman" w:hAnsi="Times New Roman" w:cs="Times New Roman"/>
                <w:sz w:val="24"/>
                <w:szCs w:val="26"/>
              </w:rPr>
              <w:t>24480</w:t>
            </w:r>
          </w:p>
        </w:tc>
        <w:tc>
          <w:tcPr>
            <w:tcW w:w="1671" w:type="dxa"/>
          </w:tcPr>
          <w:p w14:paraId="2B34D20B" w14:textId="77777777" w:rsidR="005A0280" w:rsidRPr="00F103AE" w:rsidRDefault="005A0280" w:rsidP="005A028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60</w:t>
            </w:r>
          </w:p>
        </w:tc>
        <w:tc>
          <w:tcPr>
            <w:tcW w:w="949" w:type="dxa"/>
          </w:tcPr>
          <w:p w14:paraId="246AAC9D" w14:textId="77777777" w:rsidR="005A0280" w:rsidRPr="00F103AE" w:rsidRDefault="005A0280" w:rsidP="0041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2100</w:t>
            </w:r>
          </w:p>
        </w:tc>
        <w:tc>
          <w:tcPr>
            <w:tcW w:w="1134" w:type="dxa"/>
          </w:tcPr>
          <w:p w14:paraId="2B6CDADA" w14:textId="77777777" w:rsidR="005A0280" w:rsidRPr="00F103AE" w:rsidRDefault="005A0280" w:rsidP="0041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80</w:t>
            </w: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1045" w:type="dxa"/>
          </w:tcPr>
          <w:p w14:paraId="0A14B28B" w14:textId="77777777" w:rsidR="005A0280" w:rsidRPr="00E82973" w:rsidRDefault="005A0280" w:rsidP="0041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5A0280">
              <w:rPr>
                <w:rFonts w:ascii="Times New Roman" w:hAnsi="Times New Roman" w:cs="Times New Roman"/>
                <w:sz w:val="24"/>
                <w:szCs w:val="26"/>
              </w:rPr>
              <w:t>18900</w:t>
            </w:r>
          </w:p>
        </w:tc>
        <w:tc>
          <w:tcPr>
            <w:tcW w:w="1364" w:type="dxa"/>
          </w:tcPr>
          <w:p w14:paraId="57122DB3" w14:textId="77777777" w:rsidR="005A0280" w:rsidRPr="005A0280" w:rsidRDefault="005A0280" w:rsidP="004129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5A0280">
              <w:rPr>
                <w:rFonts w:ascii="Times New Roman" w:hAnsi="Times New Roman" w:cs="Times New Roman"/>
                <w:sz w:val="24"/>
                <w:szCs w:val="26"/>
              </w:rPr>
              <w:t>16200</w:t>
            </w:r>
          </w:p>
        </w:tc>
      </w:tr>
      <w:tr w:rsidR="00887DCF" w:rsidRPr="00F103AE" w14:paraId="3738BD82" w14:textId="77777777" w:rsidTr="00605594">
        <w:tc>
          <w:tcPr>
            <w:tcW w:w="2182" w:type="dxa"/>
          </w:tcPr>
          <w:p w14:paraId="3A1C0A9C" w14:textId="77777777" w:rsidR="00887DCF" w:rsidRPr="00116DA6" w:rsidRDefault="00605594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116DA6">
              <w:rPr>
                <w:rFonts w:ascii="Times New Roman" w:hAnsi="Times New Roman" w:cs="Times New Roman"/>
                <w:sz w:val="24"/>
                <w:szCs w:val="26"/>
              </w:rPr>
              <w:t>8-9 лет. Подготови</w:t>
            </w:r>
            <w:r w:rsidR="00887DCF" w:rsidRPr="00116DA6">
              <w:rPr>
                <w:rFonts w:ascii="Times New Roman" w:hAnsi="Times New Roman" w:cs="Times New Roman"/>
                <w:sz w:val="24"/>
                <w:szCs w:val="26"/>
              </w:rPr>
              <w:t>тельное</w:t>
            </w:r>
          </w:p>
          <w:p w14:paraId="60CFE1E7" w14:textId="77777777" w:rsidR="00887DCF" w:rsidRPr="00116DA6" w:rsidRDefault="00181554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116DA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887DCF" w:rsidRPr="00116DA6">
              <w:rPr>
                <w:rFonts w:ascii="Times New Roman" w:hAnsi="Times New Roman" w:cs="Times New Roman"/>
                <w:sz w:val="24"/>
                <w:szCs w:val="26"/>
              </w:rPr>
              <w:t>тделение</w:t>
            </w:r>
          </w:p>
        </w:tc>
        <w:tc>
          <w:tcPr>
            <w:tcW w:w="1435" w:type="dxa"/>
          </w:tcPr>
          <w:p w14:paraId="221A55F4" w14:textId="77777777" w:rsidR="00887DCF" w:rsidRPr="00EF0993" w:rsidRDefault="00887DCF" w:rsidP="00EF09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EF0993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16DA6" w:rsidRPr="00EF0993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EF0993" w:rsidRPr="00EF0993">
              <w:rPr>
                <w:rFonts w:ascii="Times New Roman" w:hAnsi="Times New Roman" w:cs="Times New Roman"/>
                <w:sz w:val="24"/>
                <w:szCs w:val="26"/>
              </w:rPr>
              <w:t>840</w:t>
            </w:r>
          </w:p>
        </w:tc>
        <w:tc>
          <w:tcPr>
            <w:tcW w:w="1671" w:type="dxa"/>
          </w:tcPr>
          <w:p w14:paraId="67602EDB" w14:textId="77777777" w:rsidR="00887DCF" w:rsidRPr="00116DA6" w:rsidRDefault="00887DCF" w:rsidP="005A028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116DA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5A0280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="00116DA6" w:rsidRPr="00116DA6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49" w:type="dxa"/>
          </w:tcPr>
          <w:p w14:paraId="6FF270C1" w14:textId="77777777" w:rsidR="00887DCF" w:rsidRPr="00F103AE" w:rsidRDefault="00887DCF" w:rsidP="00CE43B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5A0280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="00CE43BE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1134" w:type="dxa"/>
          </w:tcPr>
          <w:p w14:paraId="42DC9D37" w14:textId="77777777" w:rsidR="00887DCF" w:rsidRPr="00F103AE" w:rsidRDefault="00887DCF" w:rsidP="005A028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5A0280">
              <w:rPr>
                <w:rFonts w:ascii="Times New Roman" w:hAnsi="Times New Roman" w:cs="Times New Roman"/>
                <w:b/>
                <w:sz w:val="24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1045" w:type="dxa"/>
          </w:tcPr>
          <w:p w14:paraId="24881F9F" w14:textId="77777777" w:rsidR="00887DCF" w:rsidRPr="00E82973" w:rsidRDefault="005A0280" w:rsidP="00CE43B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5A0280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CE43BE">
              <w:rPr>
                <w:rFonts w:ascii="Times New Roman" w:hAnsi="Times New Roman" w:cs="Times New Roman"/>
                <w:sz w:val="24"/>
                <w:szCs w:val="26"/>
              </w:rPr>
              <w:t>160</w:t>
            </w:r>
            <w:r w:rsidRPr="005A028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364" w:type="dxa"/>
          </w:tcPr>
          <w:p w14:paraId="1531EC08" w14:textId="77777777" w:rsidR="00887DCF" w:rsidRPr="00E82973" w:rsidRDefault="005A0280" w:rsidP="0083719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5A0280">
              <w:rPr>
                <w:rFonts w:ascii="Times New Roman" w:hAnsi="Times New Roman" w:cs="Times New Roman"/>
                <w:sz w:val="24"/>
                <w:szCs w:val="26"/>
              </w:rPr>
              <w:t>18900</w:t>
            </w:r>
          </w:p>
        </w:tc>
      </w:tr>
      <w:tr w:rsidR="00887DCF" w:rsidRPr="00F103AE" w14:paraId="2B9EB51F" w14:textId="77777777" w:rsidTr="00605594">
        <w:trPr>
          <w:trHeight w:val="559"/>
        </w:trPr>
        <w:tc>
          <w:tcPr>
            <w:tcW w:w="2182" w:type="dxa"/>
            <w:vMerge w:val="restart"/>
          </w:tcPr>
          <w:p w14:paraId="16CAEC76" w14:textId="77777777" w:rsidR="00887DCF" w:rsidRPr="00F103AE" w:rsidRDefault="00887DCF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10-15 лет.</w:t>
            </w:r>
            <w:r w:rsidRPr="00F103AE">
              <w:rPr>
                <w:rFonts w:ascii="Times New Roman" w:hAnsi="Times New Roman" w:cs="Times New Roman"/>
                <w:sz w:val="24"/>
                <w:szCs w:val="26"/>
              </w:rPr>
              <w:br/>
              <w:t>Основное отделение</w:t>
            </w:r>
          </w:p>
        </w:tc>
        <w:tc>
          <w:tcPr>
            <w:tcW w:w="1435" w:type="dxa"/>
            <w:vMerge w:val="restart"/>
          </w:tcPr>
          <w:p w14:paraId="01DE223E" w14:textId="77777777" w:rsidR="00887DCF" w:rsidRPr="00CE43BE" w:rsidRDefault="00CE43BE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CE43BE">
              <w:rPr>
                <w:rFonts w:ascii="Times New Roman" w:hAnsi="Times New Roman" w:cs="Times New Roman"/>
                <w:sz w:val="24"/>
                <w:szCs w:val="26"/>
              </w:rPr>
              <w:t>41700</w:t>
            </w:r>
          </w:p>
        </w:tc>
        <w:tc>
          <w:tcPr>
            <w:tcW w:w="1671" w:type="dxa"/>
          </w:tcPr>
          <w:p w14:paraId="41D460EA" w14:textId="77777777" w:rsidR="00887DCF" w:rsidRPr="00F103AE" w:rsidRDefault="00887DCF" w:rsidP="005A028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5A028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 xml:space="preserve"> (история искусств)</w:t>
            </w:r>
          </w:p>
        </w:tc>
        <w:tc>
          <w:tcPr>
            <w:tcW w:w="949" w:type="dxa"/>
            <w:vMerge w:val="restart"/>
          </w:tcPr>
          <w:p w14:paraId="0B96DA4A" w14:textId="77777777" w:rsidR="00887DCF" w:rsidRPr="00F103AE" w:rsidRDefault="00887DCF" w:rsidP="00EF09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EF0993">
              <w:rPr>
                <w:rFonts w:ascii="Times New Roman" w:hAnsi="Times New Roman" w:cs="Times New Roman"/>
                <w:b/>
                <w:sz w:val="24"/>
                <w:szCs w:val="26"/>
              </w:rPr>
              <w:t>80</w:t>
            </w: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14:paraId="3540F4DE" w14:textId="77777777" w:rsidR="00887DCF" w:rsidRPr="00F103AE" w:rsidRDefault="00887DCF" w:rsidP="00EF09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EF0993">
              <w:rPr>
                <w:rFonts w:ascii="Times New Roman" w:hAnsi="Times New Roman" w:cs="Times New Roman"/>
                <w:b/>
                <w:sz w:val="24"/>
                <w:szCs w:val="26"/>
              </w:rPr>
              <w:t>50</w:t>
            </w:r>
            <w:r w:rsidRPr="00F103AE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1045" w:type="dxa"/>
            <w:vMerge w:val="restart"/>
          </w:tcPr>
          <w:p w14:paraId="17FEB407" w14:textId="77777777" w:rsidR="00887DCF" w:rsidRPr="00E82973" w:rsidRDefault="00EF0993" w:rsidP="00EF4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EF0993">
              <w:rPr>
                <w:rFonts w:ascii="Times New Roman" w:hAnsi="Times New Roman" w:cs="Times New Roman"/>
                <w:sz w:val="24"/>
                <w:szCs w:val="26"/>
              </w:rPr>
              <w:t>28000</w:t>
            </w:r>
          </w:p>
        </w:tc>
        <w:tc>
          <w:tcPr>
            <w:tcW w:w="1364" w:type="dxa"/>
            <w:vMerge w:val="restart"/>
          </w:tcPr>
          <w:p w14:paraId="214D400B" w14:textId="77777777" w:rsidR="00887DCF" w:rsidRPr="00E82973" w:rsidRDefault="00EF0993" w:rsidP="0083719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EF0993">
              <w:rPr>
                <w:rFonts w:ascii="Times New Roman" w:hAnsi="Times New Roman" w:cs="Times New Roman"/>
                <w:sz w:val="24"/>
                <w:szCs w:val="26"/>
              </w:rPr>
              <w:t>25000</w:t>
            </w:r>
          </w:p>
        </w:tc>
      </w:tr>
      <w:tr w:rsidR="00887DCF" w:rsidRPr="00F103AE" w14:paraId="4121E334" w14:textId="77777777" w:rsidTr="00605594">
        <w:trPr>
          <w:trHeight w:val="553"/>
        </w:trPr>
        <w:tc>
          <w:tcPr>
            <w:tcW w:w="2182" w:type="dxa"/>
            <w:vMerge/>
          </w:tcPr>
          <w:p w14:paraId="029738E9" w14:textId="77777777" w:rsidR="00887DCF" w:rsidRPr="00F103AE" w:rsidRDefault="00887DCF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35" w:type="dxa"/>
            <w:vMerge/>
          </w:tcPr>
          <w:p w14:paraId="7E6F0387" w14:textId="77777777" w:rsidR="00887DCF" w:rsidRPr="00F103AE" w:rsidRDefault="00887DCF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71" w:type="dxa"/>
          </w:tcPr>
          <w:p w14:paraId="03E75DCA" w14:textId="77777777" w:rsidR="00887DCF" w:rsidRPr="00F103AE" w:rsidRDefault="00887DCF" w:rsidP="005A028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5A028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352D9A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spellStart"/>
            <w:proofErr w:type="gramStart"/>
            <w:r w:rsidR="00352D9A">
              <w:rPr>
                <w:rFonts w:ascii="Times New Roman" w:hAnsi="Times New Roman" w:cs="Times New Roman"/>
                <w:sz w:val="24"/>
                <w:szCs w:val="26"/>
              </w:rPr>
              <w:t>рис.,жив</w:t>
            </w:r>
            <w:proofErr w:type="spellEnd"/>
            <w:proofErr w:type="gramEnd"/>
            <w:r w:rsidR="00352D9A">
              <w:rPr>
                <w:rFonts w:ascii="Times New Roman" w:hAnsi="Times New Roman" w:cs="Times New Roman"/>
                <w:sz w:val="24"/>
                <w:szCs w:val="26"/>
              </w:rPr>
              <w:t xml:space="preserve">., </w:t>
            </w:r>
            <w:proofErr w:type="spellStart"/>
            <w:r w:rsidR="00352D9A">
              <w:rPr>
                <w:rFonts w:ascii="Times New Roman" w:hAnsi="Times New Roman" w:cs="Times New Roman"/>
                <w:sz w:val="24"/>
                <w:szCs w:val="26"/>
              </w:rPr>
              <w:t>композ</w:t>
            </w:r>
            <w:proofErr w:type="spellEnd"/>
            <w:r w:rsidR="00352D9A">
              <w:rPr>
                <w:rFonts w:ascii="Times New Roman" w:hAnsi="Times New Roman" w:cs="Times New Roman"/>
                <w:sz w:val="24"/>
                <w:szCs w:val="26"/>
              </w:rPr>
              <w:t>., пле</w:t>
            </w:r>
            <w:r w:rsidRPr="00F103AE">
              <w:rPr>
                <w:rFonts w:ascii="Times New Roman" w:hAnsi="Times New Roman" w:cs="Times New Roman"/>
                <w:sz w:val="24"/>
                <w:szCs w:val="26"/>
              </w:rPr>
              <w:t>нэр)</w:t>
            </w:r>
          </w:p>
        </w:tc>
        <w:tc>
          <w:tcPr>
            <w:tcW w:w="949" w:type="dxa"/>
            <w:vMerge/>
          </w:tcPr>
          <w:p w14:paraId="5E05CFA5" w14:textId="77777777" w:rsidR="00887DCF" w:rsidRPr="00F103AE" w:rsidRDefault="00887DCF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vMerge/>
          </w:tcPr>
          <w:p w14:paraId="1FFBCECD" w14:textId="77777777" w:rsidR="00887DCF" w:rsidRPr="00F103AE" w:rsidRDefault="00887DCF" w:rsidP="0083719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45" w:type="dxa"/>
            <w:vMerge/>
          </w:tcPr>
          <w:p w14:paraId="1A394A7E" w14:textId="77777777" w:rsidR="00887DCF" w:rsidRPr="00F103AE" w:rsidRDefault="00887DCF" w:rsidP="00783C0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64" w:type="dxa"/>
            <w:vMerge/>
          </w:tcPr>
          <w:p w14:paraId="22EB8A35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87DCF" w:rsidRPr="00F103AE" w14:paraId="3B743D3F" w14:textId="77777777" w:rsidTr="00605594">
        <w:trPr>
          <w:trHeight w:val="553"/>
        </w:trPr>
        <w:tc>
          <w:tcPr>
            <w:tcW w:w="2182" w:type="dxa"/>
          </w:tcPr>
          <w:p w14:paraId="4C161476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Индивидуальное занятие</w:t>
            </w:r>
          </w:p>
        </w:tc>
        <w:tc>
          <w:tcPr>
            <w:tcW w:w="1435" w:type="dxa"/>
          </w:tcPr>
          <w:p w14:paraId="061BD327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71" w:type="dxa"/>
          </w:tcPr>
          <w:p w14:paraId="7480424D" w14:textId="77777777" w:rsidR="00887DCF" w:rsidRPr="00F103AE" w:rsidRDefault="00887DCF" w:rsidP="00CE43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="00CE43B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03649F">
              <w:rPr>
                <w:rFonts w:ascii="Times New Roman" w:hAnsi="Times New Roman" w:cs="Times New Roman"/>
                <w:sz w:val="24"/>
                <w:szCs w:val="26"/>
              </w:rPr>
              <w:t>-1</w:t>
            </w:r>
            <w:r w:rsidR="00CE43B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03649F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949" w:type="dxa"/>
          </w:tcPr>
          <w:p w14:paraId="777C7A95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7D7794A5" w14:textId="77777777" w:rsidR="00887DCF" w:rsidRPr="00F103AE" w:rsidRDefault="00887DCF" w:rsidP="00837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45" w:type="dxa"/>
          </w:tcPr>
          <w:p w14:paraId="6F8E7B25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64" w:type="dxa"/>
          </w:tcPr>
          <w:p w14:paraId="4817285C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87DCF" w:rsidRPr="00F103AE" w14:paraId="0BAC7DB6" w14:textId="77777777" w:rsidTr="00605594">
        <w:trPr>
          <w:trHeight w:val="553"/>
        </w:trPr>
        <w:tc>
          <w:tcPr>
            <w:tcW w:w="2182" w:type="dxa"/>
          </w:tcPr>
          <w:p w14:paraId="755E5BF8" w14:textId="77777777" w:rsidR="00887DCF" w:rsidRPr="00605594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Пробное занятие в группе</w:t>
            </w:r>
            <w:r w:rsidR="001C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60559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c</w:t>
            </w:r>
            <w:r w:rsidR="001C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605594">
              <w:rPr>
                <w:rFonts w:ascii="Times New Roman" w:hAnsi="Times New Roman" w:cs="Times New Roman"/>
                <w:sz w:val="24"/>
                <w:szCs w:val="26"/>
              </w:rPr>
              <w:t>материалами</w:t>
            </w:r>
          </w:p>
        </w:tc>
        <w:tc>
          <w:tcPr>
            <w:tcW w:w="1435" w:type="dxa"/>
          </w:tcPr>
          <w:p w14:paraId="3FFB413D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71" w:type="dxa"/>
          </w:tcPr>
          <w:p w14:paraId="25029CA6" w14:textId="77777777" w:rsidR="00887DCF" w:rsidRDefault="00CE43BE" w:rsidP="00776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цене разового занятия в группе</w:t>
            </w:r>
          </w:p>
        </w:tc>
        <w:tc>
          <w:tcPr>
            <w:tcW w:w="949" w:type="dxa"/>
          </w:tcPr>
          <w:p w14:paraId="70405DD3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705C5977" w14:textId="77777777" w:rsidR="00887DCF" w:rsidRPr="00F103AE" w:rsidRDefault="00887DCF" w:rsidP="00837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45" w:type="dxa"/>
          </w:tcPr>
          <w:p w14:paraId="21E12723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64" w:type="dxa"/>
          </w:tcPr>
          <w:p w14:paraId="55A73BC3" w14:textId="77777777" w:rsidR="00887DCF" w:rsidRPr="00F103AE" w:rsidRDefault="00887DCF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D5430" w:rsidRPr="00F103AE" w14:paraId="6F358F91" w14:textId="77777777" w:rsidTr="00605594">
        <w:trPr>
          <w:trHeight w:val="553"/>
        </w:trPr>
        <w:tc>
          <w:tcPr>
            <w:tcW w:w="2182" w:type="dxa"/>
          </w:tcPr>
          <w:p w14:paraId="735F68BC" w14:textId="77777777" w:rsidR="008D5430" w:rsidRDefault="008D5430" w:rsidP="00837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поступлению</w:t>
            </w:r>
          </w:p>
        </w:tc>
        <w:tc>
          <w:tcPr>
            <w:tcW w:w="1435" w:type="dxa"/>
          </w:tcPr>
          <w:p w14:paraId="2E41E84A" w14:textId="77777777" w:rsidR="008D5430" w:rsidRPr="00F103AE" w:rsidRDefault="008D5430" w:rsidP="00837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71" w:type="dxa"/>
          </w:tcPr>
          <w:p w14:paraId="31791941" w14:textId="77777777" w:rsidR="008D5430" w:rsidRPr="00605594" w:rsidRDefault="008D5430" w:rsidP="00837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 w:rsidRPr="00605594">
              <w:rPr>
                <w:rFonts w:ascii="Times New Roman" w:hAnsi="Times New Roman" w:cs="Times New Roman"/>
                <w:sz w:val="24"/>
                <w:szCs w:val="26"/>
              </w:rPr>
              <w:t>850</w:t>
            </w:r>
          </w:p>
        </w:tc>
        <w:tc>
          <w:tcPr>
            <w:tcW w:w="949" w:type="dxa"/>
          </w:tcPr>
          <w:p w14:paraId="0DCA9933" w14:textId="2ED174A8" w:rsidR="008D5430" w:rsidRPr="00452A3D" w:rsidRDefault="00452A3D" w:rsidP="008371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3000</w:t>
            </w:r>
          </w:p>
        </w:tc>
        <w:tc>
          <w:tcPr>
            <w:tcW w:w="1134" w:type="dxa"/>
          </w:tcPr>
          <w:p w14:paraId="3063F10D" w14:textId="70A80096" w:rsidR="008D5430" w:rsidRPr="008D5430" w:rsidRDefault="00605594" w:rsidP="008371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452A3D">
              <w:rPr>
                <w:rFonts w:ascii="Times New Roman" w:hAnsi="Times New Roman" w:cs="Times New Roman"/>
                <w:b/>
                <w:sz w:val="24"/>
                <w:szCs w:val="26"/>
              </w:rPr>
              <w:t>700</w:t>
            </w:r>
          </w:p>
        </w:tc>
        <w:tc>
          <w:tcPr>
            <w:tcW w:w="1045" w:type="dxa"/>
          </w:tcPr>
          <w:p w14:paraId="05234A0E" w14:textId="77777777" w:rsidR="008D5430" w:rsidRPr="00F103AE" w:rsidRDefault="008D5430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64" w:type="dxa"/>
          </w:tcPr>
          <w:p w14:paraId="35DCB5C1" w14:textId="77777777" w:rsidR="008D5430" w:rsidRPr="00F103AE" w:rsidRDefault="008D5430" w:rsidP="00783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6FDA3114" w14:textId="2B9B4177" w:rsidR="008A7859" w:rsidRPr="000D2341" w:rsidRDefault="008A7859" w:rsidP="008A7859">
      <w:pPr>
        <w:pStyle w:val="a3"/>
        <w:ind w:left="1080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sectPr w:rsidR="008A7859" w:rsidRPr="000D2341" w:rsidSect="000D2341">
      <w:pgSz w:w="11906" w:h="16838"/>
      <w:pgMar w:top="709" w:right="73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66D4C"/>
    <w:multiLevelType w:val="hybridMultilevel"/>
    <w:tmpl w:val="A4CCB0C2"/>
    <w:lvl w:ilvl="0" w:tplc="ACEC7BA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C6783"/>
    <w:multiLevelType w:val="hybridMultilevel"/>
    <w:tmpl w:val="7526C524"/>
    <w:lvl w:ilvl="0" w:tplc="6862D9EA">
      <w:start w:val="9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E1B6B8E"/>
    <w:multiLevelType w:val="hybridMultilevel"/>
    <w:tmpl w:val="634A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1932"/>
    <w:multiLevelType w:val="hybridMultilevel"/>
    <w:tmpl w:val="634A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62E8A"/>
    <w:multiLevelType w:val="hybridMultilevel"/>
    <w:tmpl w:val="1650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0015"/>
    <w:multiLevelType w:val="hybridMultilevel"/>
    <w:tmpl w:val="72E0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F3"/>
    <w:rsid w:val="00001010"/>
    <w:rsid w:val="00002575"/>
    <w:rsid w:val="00003D95"/>
    <w:rsid w:val="000173B7"/>
    <w:rsid w:val="00017E30"/>
    <w:rsid w:val="000250F0"/>
    <w:rsid w:val="000279F1"/>
    <w:rsid w:val="000326F9"/>
    <w:rsid w:val="000353CB"/>
    <w:rsid w:val="00035CF0"/>
    <w:rsid w:val="0003649F"/>
    <w:rsid w:val="00045080"/>
    <w:rsid w:val="00056BC0"/>
    <w:rsid w:val="0006185A"/>
    <w:rsid w:val="00064637"/>
    <w:rsid w:val="00066D50"/>
    <w:rsid w:val="0007569F"/>
    <w:rsid w:val="00083A05"/>
    <w:rsid w:val="000926BC"/>
    <w:rsid w:val="00096E89"/>
    <w:rsid w:val="000977EC"/>
    <w:rsid w:val="000A2550"/>
    <w:rsid w:val="000C3124"/>
    <w:rsid w:val="000C7FC6"/>
    <w:rsid w:val="000D2293"/>
    <w:rsid w:val="000D2341"/>
    <w:rsid w:val="000D3012"/>
    <w:rsid w:val="000D543C"/>
    <w:rsid w:val="000E3E15"/>
    <w:rsid w:val="000E6F25"/>
    <w:rsid w:val="000F1634"/>
    <w:rsid w:val="00106EEB"/>
    <w:rsid w:val="00115CA3"/>
    <w:rsid w:val="001160C9"/>
    <w:rsid w:val="001166CF"/>
    <w:rsid w:val="00116DA6"/>
    <w:rsid w:val="001226F5"/>
    <w:rsid w:val="00122C9E"/>
    <w:rsid w:val="00126598"/>
    <w:rsid w:val="0013273A"/>
    <w:rsid w:val="001654DE"/>
    <w:rsid w:val="00167609"/>
    <w:rsid w:val="00167909"/>
    <w:rsid w:val="001743DF"/>
    <w:rsid w:val="00174750"/>
    <w:rsid w:val="00175114"/>
    <w:rsid w:val="00177D5B"/>
    <w:rsid w:val="00181554"/>
    <w:rsid w:val="00183639"/>
    <w:rsid w:val="00183B02"/>
    <w:rsid w:val="00191BD7"/>
    <w:rsid w:val="0019220C"/>
    <w:rsid w:val="00194557"/>
    <w:rsid w:val="00196B3F"/>
    <w:rsid w:val="001976E5"/>
    <w:rsid w:val="001A0ED3"/>
    <w:rsid w:val="001B016A"/>
    <w:rsid w:val="001B36F8"/>
    <w:rsid w:val="001B4C35"/>
    <w:rsid w:val="001C0568"/>
    <w:rsid w:val="001C0AF0"/>
    <w:rsid w:val="001C0D34"/>
    <w:rsid w:val="001C22A5"/>
    <w:rsid w:val="001D0925"/>
    <w:rsid w:val="001D24FE"/>
    <w:rsid w:val="001D3482"/>
    <w:rsid w:val="001D5CFF"/>
    <w:rsid w:val="001E79DF"/>
    <w:rsid w:val="001F29D6"/>
    <w:rsid w:val="001F29ED"/>
    <w:rsid w:val="001F3422"/>
    <w:rsid w:val="001F3EC4"/>
    <w:rsid w:val="001F5AF4"/>
    <w:rsid w:val="001F6C3E"/>
    <w:rsid w:val="00205936"/>
    <w:rsid w:val="002071E4"/>
    <w:rsid w:val="00212603"/>
    <w:rsid w:val="002220BB"/>
    <w:rsid w:val="0022427A"/>
    <w:rsid w:val="00224971"/>
    <w:rsid w:val="00243A48"/>
    <w:rsid w:val="00244F07"/>
    <w:rsid w:val="00245888"/>
    <w:rsid w:val="00254BFA"/>
    <w:rsid w:val="00283F5E"/>
    <w:rsid w:val="0028786C"/>
    <w:rsid w:val="00293FDE"/>
    <w:rsid w:val="002A0AAA"/>
    <w:rsid w:val="002A12AC"/>
    <w:rsid w:val="002B61BB"/>
    <w:rsid w:val="002C3082"/>
    <w:rsid w:val="002D5BD9"/>
    <w:rsid w:val="002E033B"/>
    <w:rsid w:val="002E6901"/>
    <w:rsid w:val="002F0295"/>
    <w:rsid w:val="002F0F7C"/>
    <w:rsid w:val="00305612"/>
    <w:rsid w:val="00307651"/>
    <w:rsid w:val="00310FA2"/>
    <w:rsid w:val="00317F08"/>
    <w:rsid w:val="00331B90"/>
    <w:rsid w:val="003352D6"/>
    <w:rsid w:val="00351E24"/>
    <w:rsid w:val="00352D9A"/>
    <w:rsid w:val="00360509"/>
    <w:rsid w:val="003638DE"/>
    <w:rsid w:val="003646F3"/>
    <w:rsid w:val="0037054C"/>
    <w:rsid w:val="003747D0"/>
    <w:rsid w:val="00374F70"/>
    <w:rsid w:val="00377D79"/>
    <w:rsid w:val="003A19F1"/>
    <w:rsid w:val="003A2229"/>
    <w:rsid w:val="003B0786"/>
    <w:rsid w:val="003B0F96"/>
    <w:rsid w:val="003B0FCE"/>
    <w:rsid w:val="003C1A30"/>
    <w:rsid w:val="003C3E66"/>
    <w:rsid w:val="003D0477"/>
    <w:rsid w:val="003D10C0"/>
    <w:rsid w:val="003D1C4C"/>
    <w:rsid w:val="003E01E2"/>
    <w:rsid w:val="003F0919"/>
    <w:rsid w:val="004051A0"/>
    <w:rsid w:val="00407FB6"/>
    <w:rsid w:val="00415E36"/>
    <w:rsid w:val="00416B2E"/>
    <w:rsid w:val="004223CE"/>
    <w:rsid w:val="00426986"/>
    <w:rsid w:val="00441A65"/>
    <w:rsid w:val="00451F15"/>
    <w:rsid w:val="00452A3D"/>
    <w:rsid w:val="004538A3"/>
    <w:rsid w:val="00456293"/>
    <w:rsid w:val="00457669"/>
    <w:rsid w:val="00473611"/>
    <w:rsid w:val="004953BE"/>
    <w:rsid w:val="004A5C88"/>
    <w:rsid w:val="004A6DF9"/>
    <w:rsid w:val="004B1CCD"/>
    <w:rsid w:val="004B381B"/>
    <w:rsid w:val="004C0B29"/>
    <w:rsid w:val="004C3686"/>
    <w:rsid w:val="004C6CAF"/>
    <w:rsid w:val="004E4CE6"/>
    <w:rsid w:val="004E6242"/>
    <w:rsid w:val="004F6C24"/>
    <w:rsid w:val="00503A3D"/>
    <w:rsid w:val="00513745"/>
    <w:rsid w:val="00521A78"/>
    <w:rsid w:val="0052630E"/>
    <w:rsid w:val="00527620"/>
    <w:rsid w:val="00530327"/>
    <w:rsid w:val="00530B45"/>
    <w:rsid w:val="005445B0"/>
    <w:rsid w:val="00555DB8"/>
    <w:rsid w:val="005571B8"/>
    <w:rsid w:val="0056069B"/>
    <w:rsid w:val="0056632B"/>
    <w:rsid w:val="005677E4"/>
    <w:rsid w:val="00571ED9"/>
    <w:rsid w:val="00573F7A"/>
    <w:rsid w:val="00580003"/>
    <w:rsid w:val="0058435B"/>
    <w:rsid w:val="00594143"/>
    <w:rsid w:val="00595368"/>
    <w:rsid w:val="005A0280"/>
    <w:rsid w:val="005A0491"/>
    <w:rsid w:val="005A05DD"/>
    <w:rsid w:val="005B4C9B"/>
    <w:rsid w:val="005B69BB"/>
    <w:rsid w:val="005E4B09"/>
    <w:rsid w:val="005E7A25"/>
    <w:rsid w:val="005F28FC"/>
    <w:rsid w:val="005F5D0C"/>
    <w:rsid w:val="00605594"/>
    <w:rsid w:val="00612D6D"/>
    <w:rsid w:val="006144C1"/>
    <w:rsid w:val="00622481"/>
    <w:rsid w:val="00633C0D"/>
    <w:rsid w:val="006369DD"/>
    <w:rsid w:val="00650CF6"/>
    <w:rsid w:val="00650FD5"/>
    <w:rsid w:val="0065649B"/>
    <w:rsid w:val="00667DDE"/>
    <w:rsid w:val="00672AFB"/>
    <w:rsid w:val="00676924"/>
    <w:rsid w:val="00681DCF"/>
    <w:rsid w:val="00685023"/>
    <w:rsid w:val="00685D40"/>
    <w:rsid w:val="00690665"/>
    <w:rsid w:val="00694D32"/>
    <w:rsid w:val="00695F26"/>
    <w:rsid w:val="006C2066"/>
    <w:rsid w:val="006C52B8"/>
    <w:rsid w:val="006E3C19"/>
    <w:rsid w:val="006E75D7"/>
    <w:rsid w:val="007024DF"/>
    <w:rsid w:val="00703DAF"/>
    <w:rsid w:val="00706FE8"/>
    <w:rsid w:val="0071237F"/>
    <w:rsid w:val="0071407C"/>
    <w:rsid w:val="007140AA"/>
    <w:rsid w:val="00722991"/>
    <w:rsid w:val="00724630"/>
    <w:rsid w:val="00724E40"/>
    <w:rsid w:val="00727EA8"/>
    <w:rsid w:val="007375A1"/>
    <w:rsid w:val="007444D3"/>
    <w:rsid w:val="007557E4"/>
    <w:rsid w:val="00764387"/>
    <w:rsid w:val="007718D8"/>
    <w:rsid w:val="00773ADE"/>
    <w:rsid w:val="00776F2D"/>
    <w:rsid w:val="007802FB"/>
    <w:rsid w:val="00782292"/>
    <w:rsid w:val="00783801"/>
    <w:rsid w:val="00783C03"/>
    <w:rsid w:val="007879E3"/>
    <w:rsid w:val="007923E1"/>
    <w:rsid w:val="00795EFF"/>
    <w:rsid w:val="007A5FA9"/>
    <w:rsid w:val="007B4C9D"/>
    <w:rsid w:val="007B538E"/>
    <w:rsid w:val="007B6931"/>
    <w:rsid w:val="007D459A"/>
    <w:rsid w:val="007E0ABC"/>
    <w:rsid w:val="007F39CF"/>
    <w:rsid w:val="007F6F1F"/>
    <w:rsid w:val="00801E2C"/>
    <w:rsid w:val="00805FB2"/>
    <w:rsid w:val="0082768C"/>
    <w:rsid w:val="0083034D"/>
    <w:rsid w:val="00831194"/>
    <w:rsid w:val="00833225"/>
    <w:rsid w:val="008475A7"/>
    <w:rsid w:val="00852CA3"/>
    <w:rsid w:val="00853C4C"/>
    <w:rsid w:val="00856193"/>
    <w:rsid w:val="00871C65"/>
    <w:rsid w:val="008822DF"/>
    <w:rsid w:val="0088554A"/>
    <w:rsid w:val="008856C1"/>
    <w:rsid w:val="00887253"/>
    <w:rsid w:val="00887DCF"/>
    <w:rsid w:val="00887EA3"/>
    <w:rsid w:val="008956CB"/>
    <w:rsid w:val="00895DDA"/>
    <w:rsid w:val="008A1C4F"/>
    <w:rsid w:val="008A7859"/>
    <w:rsid w:val="008B36EB"/>
    <w:rsid w:val="008B5448"/>
    <w:rsid w:val="008C6532"/>
    <w:rsid w:val="008C7EF2"/>
    <w:rsid w:val="008D0EB0"/>
    <w:rsid w:val="008D4185"/>
    <w:rsid w:val="008D5430"/>
    <w:rsid w:val="008E0D33"/>
    <w:rsid w:val="008E15F3"/>
    <w:rsid w:val="008E1AD7"/>
    <w:rsid w:val="008E2037"/>
    <w:rsid w:val="008E7E03"/>
    <w:rsid w:val="008F01E1"/>
    <w:rsid w:val="008F2854"/>
    <w:rsid w:val="0090742D"/>
    <w:rsid w:val="009122F2"/>
    <w:rsid w:val="009138A7"/>
    <w:rsid w:val="0091496D"/>
    <w:rsid w:val="00915C4F"/>
    <w:rsid w:val="0092637F"/>
    <w:rsid w:val="009371A0"/>
    <w:rsid w:val="00940E99"/>
    <w:rsid w:val="0094121A"/>
    <w:rsid w:val="00941244"/>
    <w:rsid w:val="00956038"/>
    <w:rsid w:val="00960A81"/>
    <w:rsid w:val="009629A9"/>
    <w:rsid w:val="00970E72"/>
    <w:rsid w:val="009745D0"/>
    <w:rsid w:val="0098486F"/>
    <w:rsid w:val="00990C30"/>
    <w:rsid w:val="00991ACA"/>
    <w:rsid w:val="0099558A"/>
    <w:rsid w:val="00997CF3"/>
    <w:rsid w:val="009A28EE"/>
    <w:rsid w:val="009A51A6"/>
    <w:rsid w:val="009B270F"/>
    <w:rsid w:val="009D25C7"/>
    <w:rsid w:val="009D61C3"/>
    <w:rsid w:val="009D65C8"/>
    <w:rsid w:val="009F0138"/>
    <w:rsid w:val="009F4729"/>
    <w:rsid w:val="009F5AC3"/>
    <w:rsid w:val="00A023A8"/>
    <w:rsid w:val="00A02499"/>
    <w:rsid w:val="00A04E51"/>
    <w:rsid w:val="00A053F3"/>
    <w:rsid w:val="00A0608D"/>
    <w:rsid w:val="00A13282"/>
    <w:rsid w:val="00A2153B"/>
    <w:rsid w:val="00A2259D"/>
    <w:rsid w:val="00A2566D"/>
    <w:rsid w:val="00A30B4F"/>
    <w:rsid w:val="00A32A10"/>
    <w:rsid w:val="00A35441"/>
    <w:rsid w:val="00A3722C"/>
    <w:rsid w:val="00A51995"/>
    <w:rsid w:val="00A53674"/>
    <w:rsid w:val="00A55BA4"/>
    <w:rsid w:val="00A5770C"/>
    <w:rsid w:val="00A60803"/>
    <w:rsid w:val="00A70669"/>
    <w:rsid w:val="00A72DB7"/>
    <w:rsid w:val="00A77C81"/>
    <w:rsid w:val="00A94691"/>
    <w:rsid w:val="00A963F0"/>
    <w:rsid w:val="00AA6133"/>
    <w:rsid w:val="00AB61AB"/>
    <w:rsid w:val="00AC06CE"/>
    <w:rsid w:val="00AC1E65"/>
    <w:rsid w:val="00AC5822"/>
    <w:rsid w:val="00AC7D75"/>
    <w:rsid w:val="00AD1356"/>
    <w:rsid w:val="00AE3FB4"/>
    <w:rsid w:val="00B15714"/>
    <w:rsid w:val="00B23A32"/>
    <w:rsid w:val="00B3399B"/>
    <w:rsid w:val="00B3517D"/>
    <w:rsid w:val="00B35FDE"/>
    <w:rsid w:val="00B51FD7"/>
    <w:rsid w:val="00B52E2C"/>
    <w:rsid w:val="00B57B2E"/>
    <w:rsid w:val="00B67FCD"/>
    <w:rsid w:val="00B72752"/>
    <w:rsid w:val="00B75F1F"/>
    <w:rsid w:val="00B8277B"/>
    <w:rsid w:val="00BA6700"/>
    <w:rsid w:val="00BB2333"/>
    <w:rsid w:val="00BD0047"/>
    <w:rsid w:val="00BD327A"/>
    <w:rsid w:val="00BD3E9C"/>
    <w:rsid w:val="00BD4050"/>
    <w:rsid w:val="00BE37E5"/>
    <w:rsid w:val="00BE49F9"/>
    <w:rsid w:val="00BE4A27"/>
    <w:rsid w:val="00BF4F91"/>
    <w:rsid w:val="00BF5964"/>
    <w:rsid w:val="00C10380"/>
    <w:rsid w:val="00C11D60"/>
    <w:rsid w:val="00C11E7E"/>
    <w:rsid w:val="00C143A6"/>
    <w:rsid w:val="00C17A4D"/>
    <w:rsid w:val="00C20E78"/>
    <w:rsid w:val="00C26BB5"/>
    <w:rsid w:val="00C3162D"/>
    <w:rsid w:val="00C368A2"/>
    <w:rsid w:val="00C54C8C"/>
    <w:rsid w:val="00C56D1D"/>
    <w:rsid w:val="00C57789"/>
    <w:rsid w:val="00C73EA3"/>
    <w:rsid w:val="00C877B2"/>
    <w:rsid w:val="00C97ACA"/>
    <w:rsid w:val="00CA3FA6"/>
    <w:rsid w:val="00CB1F9F"/>
    <w:rsid w:val="00CB750A"/>
    <w:rsid w:val="00CC367A"/>
    <w:rsid w:val="00CC4E80"/>
    <w:rsid w:val="00CC62F5"/>
    <w:rsid w:val="00CC6697"/>
    <w:rsid w:val="00CC7449"/>
    <w:rsid w:val="00CD0BEB"/>
    <w:rsid w:val="00CD4733"/>
    <w:rsid w:val="00CE0E66"/>
    <w:rsid w:val="00CE1B4B"/>
    <w:rsid w:val="00CE43BE"/>
    <w:rsid w:val="00CF2D23"/>
    <w:rsid w:val="00CF33D1"/>
    <w:rsid w:val="00CF7BE2"/>
    <w:rsid w:val="00D03A22"/>
    <w:rsid w:val="00D150D2"/>
    <w:rsid w:val="00D25461"/>
    <w:rsid w:val="00D26198"/>
    <w:rsid w:val="00D2648B"/>
    <w:rsid w:val="00D3442C"/>
    <w:rsid w:val="00D349D3"/>
    <w:rsid w:val="00D4063F"/>
    <w:rsid w:val="00D4189F"/>
    <w:rsid w:val="00D41F75"/>
    <w:rsid w:val="00D5495B"/>
    <w:rsid w:val="00D656C8"/>
    <w:rsid w:val="00D807D8"/>
    <w:rsid w:val="00D80BB8"/>
    <w:rsid w:val="00DA124E"/>
    <w:rsid w:val="00DA5298"/>
    <w:rsid w:val="00DA6819"/>
    <w:rsid w:val="00DA76A0"/>
    <w:rsid w:val="00DB2CE5"/>
    <w:rsid w:val="00DC1FDF"/>
    <w:rsid w:val="00DD1502"/>
    <w:rsid w:val="00DD7F42"/>
    <w:rsid w:val="00DE2F17"/>
    <w:rsid w:val="00DE3637"/>
    <w:rsid w:val="00DF1D80"/>
    <w:rsid w:val="00E01E4D"/>
    <w:rsid w:val="00E02291"/>
    <w:rsid w:val="00E11F5F"/>
    <w:rsid w:val="00E22C16"/>
    <w:rsid w:val="00E24CEB"/>
    <w:rsid w:val="00E3214C"/>
    <w:rsid w:val="00E424E4"/>
    <w:rsid w:val="00E4343C"/>
    <w:rsid w:val="00E47A13"/>
    <w:rsid w:val="00E53244"/>
    <w:rsid w:val="00E73B7E"/>
    <w:rsid w:val="00E7540C"/>
    <w:rsid w:val="00E76B11"/>
    <w:rsid w:val="00E82973"/>
    <w:rsid w:val="00E870A6"/>
    <w:rsid w:val="00EA3B3A"/>
    <w:rsid w:val="00EB7721"/>
    <w:rsid w:val="00EC24D1"/>
    <w:rsid w:val="00EC54C9"/>
    <w:rsid w:val="00EC6836"/>
    <w:rsid w:val="00EC74FF"/>
    <w:rsid w:val="00ED1C63"/>
    <w:rsid w:val="00ED2915"/>
    <w:rsid w:val="00ED66F3"/>
    <w:rsid w:val="00ED797D"/>
    <w:rsid w:val="00EF0993"/>
    <w:rsid w:val="00EF1548"/>
    <w:rsid w:val="00EF41F0"/>
    <w:rsid w:val="00EF4893"/>
    <w:rsid w:val="00EF7FE0"/>
    <w:rsid w:val="00F0631A"/>
    <w:rsid w:val="00F103AE"/>
    <w:rsid w:val="00F11519"/>
    <w:rsid w:val="00F33613"/>
    <w:rsid w:val="00F42876"/>
    <w:rsid w:val="00F44F5B"/>
    <w:rsid w:val="00F67160"/>
    <w:rsid w:val="00F74B8C"/>
    <w:rsid w:val="00F93862"/>
    <w:rsid w:val="00F95909"/>
    <w:rsid w:val="00F9635B"/>
    <w:rsid w:val="00F96480"/>
    <w:rsid w:val="00FA11FF"/>
    <w:rsid w:val="00FA7444"/>
    <w:rsid w:val="00FB12CD"/>
    <w:rsid w:val="00FB1F46"/>
    <w:rsid w:val="00FC1B53"/>
    <w:rsid w:val="00FC6E6F"/>
    <w:rsid w:val="00FD0CBF"/>
    <w:rsid w:val="00FD3B15"/>
    <w:rsid w:val="00FD77AE"/>
    <w:rsid w:val="00FE7391"/>
    <w:rsid w:val="00FF12A7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D69B"/>
  <w15:docId w15:val="{2A71AB9C-51E3-4842-9B60-181AED2B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Zolotoy</cp:lastModifiedBy>
  <cp:revision>4</cp:revision>
  <cp:lastPrinted>2020-08-31T12:16:00Z</cp:lastPrinted>
  <dcterms:created xsi:type="dcterms:W3CDTF">2020-08-31T12:17:00Z</dcterms:created>
  <dcterms:modified xsi:type="dcterms:W3CDTF">2021-06-14T17:53:00Z</dcterms:modified>
</cp:coreProperties>
</file>